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715682" w:rsidRPr="008E6A60" w:rsidRDefault="00000000" w:rsidP="0070565F">
      <w:pPr>
        <w:jc w:val="center"/>
        <w:rPr>
          <w:sz w:val="36"/>
          <w:szCs w:val="36"/>
        </w:rPr>
      </w:pPr>
      <w:r w:rsidRPr="008E6A60">
        <w:rPr>
          <w:sz w:val="36"/>
          <w:szCs w:val="36"/>
        </w:rPr>
        <w:t>Relatório de Implementação do Banco de Dados: Plataforma de Cursos Online</w:t>
      </w:r>
    </w:p>
    <w:p w14:paraId="00000002" w14:textId="77777777" w:rsidR="00715682" w:rsidRDefault="0071568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03" w14:textId="77777777" w:rsidR="00715682" w:rsidRDefault="00000000" w:rsidP="008E6A60">
      <w:pPr>
        <w:pStyle w:val="Ttulo1"/>
      </w:pPr>
      <w:r w:rsidRPr="008E6A60">
        <w:t>1. Contexto e Problema Definido:</w:t>
      </w:r>
    </w:p>
    <w:p w14:paraId="00000004" w14:textId="77777777" w:rsidR="00715682" w:rsidRDefault="0071568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</w:p>
    <w:p w14:paraId="00000005" w14:textId="77777777" w:rsidR="0071568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O objetivo deste projeto é modelar e implementar um sistema de banco de dados para uma </w:t>
      </w:r>
      <w:r>
        <w:rPr>
          <w:rFonts w:ascii="Google Sans Text" w:eastAsia="Google Sans Text" w:hAnsi="Google Sans Text" w:cs="Google Sans Text"/>
          <w:b/>
        </w:rPr>
        <w:t>plataforma de cursos online</w:t>
      </w:r>
      <w:r>
        <w:rPr>
          <w:rFonts w:ascii="Google Sans Text" w:eastAsia="Google Sans Text" w:hAnsi="Google Sans Text" w:cs="Google Sans Text"/>
        </w:rPr>
        <w:t>. O sistema foi projetado para gerenciar informações essenciais relacionadas a:</w:t>
      </w:r>
    </w:p>
    <w:p w14:paraId="00000006" w14:textId="77777777" w:rsidR="0071568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Alunos:</w:t>
      </w:r>
      <w:r>
        <w:rPr>
          <w:rFonts w:ascii="Google Sans Text" w:eastAsia="Google Sans Text" w:hAnsi="Google Sans Text" w:cs="Google Sans Text"/>
        </w:rPr>
        <w:t xml:space="preserve"> Estudantes inscritos na plataforma.</w:t>
      </w:r>
    </w:p>
    <w:p w14:paraId="00000007" w14:textId="77777777" w:rsidR="0071568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Professores:</w:t>
      </w:r>
      <w:r>
        <w:rPr>
          <w:rFonts w:ascii="Google Sans Text" w:eastAsia="Google Sans Text" w:hAnsi="Google Sans Text" w:cs="Google Sans Text"/>
        </w:rPr>
        <w:t xml:space="preserve"> Instrutores que ministram os cursos.</w:t>
      </w:r>
    </w:p>
    <w:p w14:paraId="00000008" w14:textId="77777777" w:rsidR="0071568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Cursos:</w:t>
      </w:r>
      <w:r>
        <w:rPr>
          <w:rFonts w:ascii="Google Sans Text" w:eastAsia="Google Sans Text" w:hAnsi="Google Sans Text" w:cs="Google Sans Text"/>
        </w:rPr>
        <w:t xml:space="preserve"> Detalhes dos conteúdos oferecidos, organizados em módulos e aulas.</w:t>
      </w:r>
    </w:p>
    <w:p w14:paraId="00000009" w14:textId="77777777" w:rsidR="0071568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Inscrições:</w:t>
      </w:r>
      <w:r>
        <w:rPr>
          <w:rFonts w:ascii="Google Sans Text" w:eastAsia="Google Sans Text" w:hAnsi="Google Sans Text" w:cs="Google Sans Text"/>
        </w:rPr>
        <w:t xml:space="preserve"> Registros dos alunos nos cursos, incluindo informações sobre status e forma de pagamento.</w:t>
      </w:r>
    </w:p>
    <w:p w14:paraId="0000000A" w14:textId="77777777" w:rsidR="0071568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Certificados:</w:t>
      </w:r>
      <w:r>
        <w:rPr>
          <w:rFonts w:ascii="Google Sans Text" w:eastAsia="Google Sans Text" w:hAnsi="Google Sans Text" w:cs="Google Sans Text"/>
        </w:rPr>
        <w:t xml:space="preserve"> Documentos emitidos após a conclusão bem-sucedida dos cursos.</w:t>
      </w:r>
    </w:p>
    <w:p w14:paraId="0000000B" w14:textId="77777777" w:rsidR="0071568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 objetivo é simular o funcionamento de um sistema de ensino à distância, garantindo a organização e a integridade dos dados.</w:t>
      </w:r>
    </w:p>
    <w:p w14:paraId="42F8594C" w14:textId="77777777" w:rsidR="00E41F45" w:rsidRDefault="00E4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BCC6374" w14:textId="541BCF6F" w:rsidR="00E41F45" w:rsidRDefault="00E41F45" w:rsidP="00E41F45">
      <w:pPr>
        <w:pStyle w:val="Ttulo1"/>
      </w:pPr>
      <w:r>
        <w:t xml:space="preserve">2. Modelo </w:t>
      </w:r>
      <w:r>
        <w:t>Conceitual</w:t>
      </w:r>
    </w:p>
    <w:p w14:paraId="316B4896" w14:textId="77777777" w:rsidR="00E41F45" w:rsidRDefault="00E4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6419FB83" w14:textId="2393B352" w:rsidR="00E41F45" w:rsidRDefault="00E41F45" w:rsidP="00E4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 w:rsidRPr="00E41F45">
        <w:rPr>
          <w:rFonts w:ascii="Google Sans Text" w:eastAsia="Google Sans Text" w:hAnsi="Google Sans Text" w:cs="Google Sans Text"/>
        </w:rPr>
        <w:lastRenderedPageBreak/>
        <w:drawing>
          <wp:inline distT="0" distB="0" distL="0" distR="0" wp14:anchorId="74531412" wp14:editId="30ACF303">
            <wp:extent cx="5382922" cy="4657725"/>
            <wp:effectExtent l="0" t="0" r="8255" b="0"/>
            <wp:docPr id="1906823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23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8063" cy="46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 w14:textId="77777777" w:rsidR="00715682" w:rsidRDefault="0071568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0D" w14:textId="13FB8877" w:rsidR="00715682" w:rsidRDefault="00E41F45" w:rsidP="008E6A60">
      <w:pPr>
        <w:pStyle w:val="Ttulo1"/>
      </w:pPr>
      <w:r>
        <w:t>3</w:t>
      </w:r>
      <w:r w:rsidR="00000000">
        <w:t xml:space="preserve">. Modelo </w:t>
      </w:r>
      <w:r w:rsidR="008E6A60">
        <w:t>Lógico</w:t>
      </w:r>
      <w:r w:rsidR="00000000">
        <w:t xml:space="preserve"> </w:t>
      </w:r>
    </w:p>
    <w:p w14:paraId="0000000E" w14:textId="77777777" w:rsidR="0071568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 modelo conceitual oferece uma visão de alto nível das entidades do domínio da plataforma de cursos e como elas se relacionam, abstraindo detalhes de implementação. Ele foi visualizado utilizando um Diagrama de Entidade-Relacionamento (ERD) na sintaxe Mermaid.</w:t>
      </w:r>
    </w:p>
    <w:p w14:paraId="0000000F" w14:textId="77777777" w:rsidR="00715682" w:rsidRDefault="0071568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6A60" w14:paraId="0169727E" w14:textId="77777777" w:rsidTr="008E6A60">
        <w:tc>
          <w:tcPr>
            <w:tcW w:w="9350" w:type="dxa"/>
          </w:tcPr>
          <w:p w14:paraId="5C28EB86" w14:textId="77777777" w:rsidR="008E6A60" w:rsidRDefault="008E6A60" w:rsidP="008E6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Snippet de código</w:t>
            </w:r>
          </w:p>
          <w:p w14:paraId="28E05743" w14:textId="77777777" w:rsidR="008E6A60" w:rsidRDefault="008E6A60" w:rsidP="008E6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  <w:p w14:paraId="40366264" w14:textId="4180682D" w:rsidR="008E6A60" w:rsidRDefault="008E6A60" w:rsidP="008E6A60">
            <w:pP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erDiagram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direction TB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%% Grupo 1: Pessoa, Aluno, Professor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Pessoa {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id_pessoa PK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nome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email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tipo_pessoa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}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Aluno {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id_aluno PK,FK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date data_nascimento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escolaridade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}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Professor {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id_professor PK,FK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especialidade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curriculo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}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%% Certificado ANTES DE CURSO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Certificado {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id_certificado PK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id_aluno 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id_curso 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date data_emissao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codigo_verificacao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}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%% Curso e componentes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Curso {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id_curso PK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titulo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carga_horaria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decimal valor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id_professor 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}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Modulo {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id_modulo PK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titulo_modulo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id_curso 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}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Aula {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id_aula PK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titulo_aula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id_modulo 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}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%% Inscrição, FormaPagamento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Inscricao {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id_inscricao PK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id_aluno 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id_curso 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date data_inscricao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status_inscricao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decimal nota_final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id_forma_pagamento FK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}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FormaPagamento {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int id_forma_pagamento PK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string nome_forma  ""   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}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%% Relações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Pessoa ||--o{ Aluno : "possui"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Pessoa ||--o{ Professor : "possui"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Professor ||--o{ Curso : "ministra"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Aluno ||--o{ Certificado : "recebe"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Curso ||--o{ Certificado : "gera_para"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Curso ||--o{ Modulo : "contem"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Modulo ||--o{ Aula : "contem"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Aluno ||--o{ Inscricao : "se_inscreve_em"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Curso ||--o{ Inscricao : "possui_inscricao"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Inscricao ||--|| FormaPagamento : "usa"</w:t>
            </w:r>
            <w:r>
              <w:rPr>
                <w:rFonts w:ascii="Google Sans Text" w:eastAsia="Google Sans Text" w:hAnsi="Google Sans Text" w:cs="Google Sans Text"/>
              </w:rPr>
              <w:br/>
            </w:r>
          </w:p>
        </w:tc>
      </w:tr>
    </w:tbl>
    <w:p w14:paraId="00000012" w14:textId="457BAE7C" w:rsidR="00715682" w:rsidRDefault="0071568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14" w14:textId="641EF284" w:rsidR="00715682" w:rsidRPr="008E6A60" w:rsidRDefault="00000000" w:rsidP="00E41F45">
      <w:pPr>
        <w:pStyle w:val="Ttulo2"/>
        <w:numPr>
          <w:ilvl w:val="1"/>
          <w:numId w:val="11"/>
        </w:numPr>
        <w:rPr>
          <w:sz w:val="24"/>
          <w:szCs w:val="24"/>
        </w:rPr>
      </w:pPr>
      <w:r w:rsidRPr="008E6A60">
        <w:rPr>
          <w:sz w:val="24"/>
          <w:szCs w:val="24"/>
        </w:rPr>
        <w:t>Principais Elementos e Relacionamentos Identificados:</w:t>
      </w:r>
    </w:p>
    <w:p w14:paraId="7C17FD2F" w14:textId="77777777" w:rsidR="008E6A60" w:rsidRDefault="008E6A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</w:p>
    <w:p w14:paraId="00000015" w14:textId="77777777" w:rsidR="0071568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Entidades:</w:t>
      </w:r>
      <w:r>
        <w:rPr>
          <w:rFonts w:ascii="Google Sans Text" w:eastAsia="Google Sans Text" w:hAnsi="Google Sans Text" w:cs="Google Sans Text"/>
        </w:rPr>
        <w:t xml:space="preserve"> Pessoa, Aluno, Professor, Curso, Modulo, Aula, FormaPagamento, Inscricao, Certificado.</w:t>
      </w:r>
    </w:p>
    <w:p w14:paraId="00000016" w14:textId="77777777" w:rsidR="0071568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Especialização (Herança):</w:t>
      </w:r>
      <w:r>
        <w:rPr>
          <w:rFonts w:ascii="Google Sans Text" w:eastAsia="Google Sans Text" w:hAnsi="Google Sans Text" w:cs="Google Sans Text"/>
        </w:rPr>
        <w:t xml:space="preserve"> A entidade Pessoa atua como um super-tipo, generalizando características comuns para os subtipos Aluno e Professor. Isso permite que ambos compartilhem atributos como nome e email, enquanto possuem atributos específicos de suas funções.</w:t>
      </w:r>
    </w:p>
    <w:p w14:paraId="00000017" w14:textId="77777777" w:rsidR="0071568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Relacionamento 1:N (Um para Muitos):</w:t>
      </w:r>
    </w:p>
    <w:p w14:paraId="00000018" w14:textId="77777777" w:rsidR="0071568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Um Professor pode ministrar muitos Cursos.</w:t>
      </w:r>
    </w:p>
    <w:p w14:paraId="00000019" w14:textId="77777777" w:rsidR="0071568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Um Curso contem muitos Modulos.</w:t>
      </w:r>
    </w:p>
    <w:p w14:paraId="0000001A" w14:textId="77777777" w:rsidR="0071568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Um Modulo contem muitas Aulas.</w:t>
      </w:r>
    </w:p>
    <w:p w14:paraId="0000001B" w14:textId="77777777" w:rsidR="0071568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Um Aluno pode receber muitos Certificados.</w:t>
      </w:r>
    </w:p>
    <w:p w14:paraId="0000001C" w14:textId="77777777" w:rsidR="0071568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Relacionamento N:N (Muitos para Muitos):</w:t>
      </w:r>
    </w:p>
    <w:p w14:paraId="0000001D" w14:textId="77777777" w:rsidR="0071568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 relação entre Aluno e Curso é de muitos para muitos (um aluno pode se inscrever em vários cursos, e um curso pode ter vários alunos inscritos). Este relacionamento é resolvido através da entidade associativa Inscricao, que captura detalhes específicos da interação como data_inscricao e status_inscricao.</w:t>
      </w:r>
    </w:p>
    <w:p w14:paraId="0000001E" w14:textId="77777777" w:rsidR="0071568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Relacionamento 1:1 (Um para Um):</w:t>
      </w:r>
    </w:p>
    <w:p w14:paraId="0000001F" w14:textId="77777777" w:rsidR="00715682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Uma Inscricao usa uma única FormaPagamento.</w:t>
      </w:r>
    </w:p>
    <w:p w14:paraId="00000020" w14:textId="77777777" w:rsidR="00715682" w:rsidRDefault="0071568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2D" w14:textId="77777777" w:rsidR="00715682" w:rsidRDefault="00715682" w:rsidP="008E6A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203825D6" w14:textId="54A4E725" w:rsidR="008E6A60" w:rsidRPr="008E6A60" w:rsidRDefault="008E6A60" w:rsidP="008E6A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 w:rsidRPr="008E6A60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1E3CDEB2" wp14:editId="2199DEDC">
            <wp:extent cx="4826255" cy="5641975"/>
            <wp:effectExtent l="0" t="0" r="0" b="0"/>
            <wp:docPr id="21307564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03" cy="564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30" w14:textId="2A6BB618" w:rsidR="00715682" w:rsidRDefault="008E6A60" w:rsidP="008E6A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 w:rsidRPr="008E6A60">
        <w:rPr>
          <w:rFonts w:ascii="Google Sans Text" w:eastAsia="Google Sans Text" w:hAnsi="Google Sans Text" w:cs="Google Sans Text"/>
          <w:b/>
          <w:bCs/>
        </w:rPr>
        <w:t>Fonte:</w:t>
      </w:r>
      <w:r>
        <w:rPr>
          <w:rFonts w:ascii="Google Sans Text" w:eastAsia="Google Sans Text" w:hAnsi="Google Sans Text" w:cs="Google Sans Text"/>
        </w:rPr>
        <w:t xml:space="preserve"> Próprio Autor (2025</w:t>
      </w:r>
    </w:p>
    <w:p w14:paraId="7AB340C3" w14:textId="77777777" w:rsidR="008E6A60" w:rsidRDefault="008E6A60" w:rsidP="008E6A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</w:p>
    <w:p w14:paraId="5F7CBFB5" w14:textId="77777777" w:rsidR="008E6A60" w:rsidRDefault="008E6A60">
      <w:pPr>
        <w:rPr>
          <w:rFonts w:ascii="Google Sans Text" w:eastAsia="Google Sans Text" w:hAnsi="Google Sans Text" w:cs="Google Sans Text"/>
          <w:b/>
          <w:sz w:val="28"/>
          <w:szCs w:val="28"/>
        </w:rPr>
      </w:pPr>
      <w:r>
        <w:rPr>
          <w:rFonts w:ascii="Google Sans Text" w:eastAsia="Google Sans Text" w:hAnsi="Google Sans Text" w:cs="Google Sans Text"/>
        </w:rPr>
        <w:br w:type="page"/>
      </w:r>
    </w:p>
    <w:p w14:paraId="00000031" w14:textId="5CB09AC2" w:rsidR="00715682" w:rsidRDefault="00E41F45" w:rsidP="008E6A60">
      <w:pPr>
        <w:pStyle w:val="Ttulo1"/>
      </w:pPr>
      <w:r>
        <w:t>4</w:t>
      </w:r>
      <w:r w:rsidR="008E6A60">
        <w:t>. Comandos SQL de Implementação: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6A60" w14:paraId="264C48AF" w14:textId="77777777" w:rsidTr="008E6A60">
        <w:tc>
          <w:tcPr>
            <w:tcW w:w="9350" w:type="dxa"/>
          </w:tcPr>
          <w:p w14:paraId="2725A149" w14:textId="77777777" w:rsidR="008E6A60" w:rsidRDefault="008E6A60" w:rsidP="008E6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-- # ETAPA 1: CRIAÇÃO DAS TABELAS                                                    #</w:t>
            </w:r>
            <w:r>
              <w:rPr>
                <w:rFonts w:ascii="Google Sans Text" w:eastAsia="Google Sans Text" w:hAnsi="Google Sans Text" w:cs="Google Sans Text"/>
              </w:rPr>
              <w:br/>
              <w:t>-- # Descrição: Define a estrutura de cada tabela, suas colunas,      #</w:t>
            </w:r>
            <w:r>
              <w:rPr>
                <w:rFonts w:ascii="Google Sans Text" w:eastAsia="Google Sans Text" w:hAnsi="Google Sans Text" w:cs="Google Sans Text"/>
              </w:rPr>
              <w:br/>
              <w:t>-- #            tipos de dados (PostgreSQL), chaves primárias e             #</w:t>
            </w:r>
            <w:r>
              <w:rPr>
                <w:rFonts w:ascii="Google Sans Text" w:eastAsia="Google Sans Text" w:hAnsi="Google Sans Text" w:cs="Google Sans Text"/>
              </w:rPr>
              <w:br/>
              <w:t>-- #            estrangeiras, além de restrições de unicidade e                #</w:t>
            </w:r>
            <w:r>
              <w:rPr>
                <w:rFonts w:ascii="Google Sans Text" w:eastAsia="Google Sans Text" w:hAnsi="Google Sans Text" w:cs="Google Sans Text"/>
              </w:rPr>
              <w:br/>
              <w:t>-- #            validação de dados (CHECK constraints).                           #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Tabela Pessoa: Super-tipo para Aluno e Professor. Contém dados comuns.</w:t>
            </w:r>
            <w:r>
              <w:rPr>
                <w:rFonts w:ascii="Google Sans Text" w:eastAsia="Google Sans Text" w:hAnsi="Google Sans Text" w:cs="Google Sans Text"/>
              </w:rPr>
              <w:br/>
              <w:t>-- - id_pessoa: Chave primária auto-incrementável (SERIAL).</w:t>
            </w:r>
            <w:r>
              <w:rPr>
                <w:rFonts w:ascii="Google Sans Text" w:eastAsia="Google Sans Text" w:hAnsi="Google Sans Text" w:cs="Google Sans Text"/>
              </w:rPr>
              <w:br/>
              <w:t>-- - email: Único para cada pessoa, garantindo identificação exclusiva.</w:t>
            </w:r>
            <w:r>
              <w:rPr>
                <w:rFonts w:ascii="Google Sans Text" w:eastAsia="Google Sans Text" w:hAnsi="Google Sans Text" w:cs="Google Sans Text"/>
              </w:rPr>
              <w:br/>
              <w:t>-- - tipo_pessoa: Enumeração para garantir que seja 'Aluno' ou 'Professor'.</w:t>
            </w:r>
            <w:r>
              <w:rPr>
                <w:rFonts w:ascii="Google Sans Text" w:eastAsia="Google Sans Text" w:hAnsi="Google Sans Text" w:cs="Google Sans Text"/>
              </w:rPr>
              <w:br/>
              <w:t>CREATE TABLE Pessoa (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id_pessoa SERIAL PRIMARY KEY,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nome VARCHAR(100) NOT NULL,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email VARCHAR(100) UNIQUE NOT NULL,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telefone VARCHAR(20),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endereco VARCHAR(255),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tipo_pessoa VARCHAR(20) NOT NULL CHECK (tipo_pessoa IN ('Aluno', 'Professor'))</w:t>
            </w:r>
            <w:r>
              <w:rPr>
                <w:rFonts w:ascii="Google Sans Text" w:eastAsia="Google Sans Text" w:hAnsi="Google Sans Text" w:cs="Google Sans Text"/>
              </w:rPr>
              <w:br/>
              <w:t>);</w:t>
            </w:r>
            <w:r>
              <w:rPr>
                <w:rFonts w:ascii="Google Sans Text" w:eastAsia="Google Sans Text" w:hAnsi="Google Sans Text" w:cs="Google Sans Text"/>
              </w:rPr>
              <w:br/>
            </w:r>
          </w:p>
          <w:p w14:paraId="0DDB049A" w14:textId="69A92903" w:rsidR="008E6A60" w:rsidRDefault="008E6A60" w:rsidP="008E6A60">
            <w:pP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br/>
              <w:t>-- Tabela Aluno: Informações específicas do estudante.</w:t>
            </w:r>
            <w:r>
              <w:rPr>
                <w:rFonts w:ascii="Google Sans Text" w:eastAsia="Google Sans Text" w:hAnsi="Google Sans Text" w:cs="Google Sans Text"/>
              </w:rPr>
              <w:br/>
              <w:t>-- - id_aluno: Chave primária que também é uma chave estrangeira, referenciando Pessoa.id_pessoa.</w:t>
            </w:r>
            <w:r>
              <w:rPr>
                <w:rFonts w:ascii="Google Sans Text" w:eastAsia="Google Sans Text" w:hAnsi="Google Sans Text" w:cs="Google Sans Text"/>
              </w:rPr>
              <w:br/>
              <w:t>CREATE TABLE Aluno (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id_aluno INT PRIMARY KEY REFERENCES Pessoa(id_pessoa),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data_nascimento DATE,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escolaridade VARCHAR(50)</w:t>
            </w:r>
            <w:r>
              <w:rPr>
                <w:rFonts w:ascii="Google Sans Text" w:eastAsia="Google Sans Text" w:hAnsi="Google Sans Text" w:cs="Google Sans Text"/>
              </w:rPr>
              <w:br/>
              <w:t>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Tabela Professor: Informações específicas do instrutor.</w:t>
            </w:r>
            <w:r>
              <w:rPr>
                <w:rFonts w:ascii="Google Sans Text" w:eastAsia="Google Sans Text" w:hAnsi="Google Sans Text" w:cs="Google Sans Text"/>
              </w:rPr>
              <w:br/>
              <w:t>-- - id_professor: Chave primária que também é uma chave estrangeira, referenciando Pessoa.id_pessoa.</w:t>
            </w:r>
            <w:r>
              <w:rPr>
                <w:rFonts w:ascii="Google Sans Text" w:eastAsia="Google Sans Text" w:hAnsi="Google Sans Text" w:cs="Google Sans Text"/>
              </w:rPr>
              <w:br/>
              <w:t>CREATE TABLE Professor (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id_professor INT PRIMARY KEY REFERENCES Pessoa(id_pessoa),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especialidade VARCHAR(100),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curriculo TEXT</w:t>
            </w:r>
            <w:r>
              <w:rPr>
                <w:rFonts w:ascii="Google Sans Text" w:eastAsia="Google Sans Text" w:hAnsi="Google Sans Text" w:cs="Google Sans Text"/>
              </w:rPr>
              <w:br/>
              <w:t>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Tabela Curso: Detalhes dos cursos oferecidos na plataforma.</w:t>
            </w:r>
            <w:r>
              <w:rPr>
                <w:rFonts w:ascii="Google Sans Text" w:eastAsia="Google Sans Text" w:hAnsi="Google Sans Text" w:cs="Google Sans Text"/>
              </w:rPr>
              <w:br/>
              <w:t>-- - id_curso: Chave primária auto-incrementável.</w:t>
            </w:r>
            <w:r>
              <w:rPr>
                <w:rFonts w:ascii="Google Sans Text" w:eastAsia="Google Sans Text" w:hAnsi="Google Sans Text" w:cs="Google Sans Text"/>
              </w:rPr>
              <w:br/>
              <w:t>-- - carga_horaria, valor: Obrigatórios para definir o curso.</w:t>
            </w:r>
            <w:r>
              <w:rPr>
                <w:rFonts w:ascii="Google Sans Text" w:eastAsia="Google Sans Text" w:hAnsi="Google Sans Text" w:cs="Google Sans Text"/>
              </w:rPr>
              <w:br/>
              <w:t>-- - data_criacao: Preenchido automaticamente com a data atual (CURRENT_DATE).</w:t>
            </w:r>
            <w:r>
              <w:rPr>
                <w:rFonts w:ascii="Google Sans Text" w:eastAsia="Google Sans Text" w:hAnsi="Google Sans Text" w:cs="Google Sans Text"/>
              </w:rPr>
              <w:br/>
              <w:t>-- - status_curso: Enumeração para o estado do curso (Ativo, Inativo, Em Desenvolvimento).</w:t>
            </w:r>
            <w:r>
              <w:rPr>
                <w:rFonts w:ascii="Google Sans Text" w:eastAsia="Google Sans Text" w:hAnsi="Google Sans Text" w:cs="Google Sans Text"/>
              </w:rPr>
              <w:br/>
              <w:t>-- - id_professor: Chave estrangeira para o professor que ministra o curso.</w:t>
            </w:r>
            <w:r>
              <w:rPr>
                <w:rFonts w:ascii="Google Sans Text" w:eastAsia="Google Sans Text" w:hAnsi="Google Sans Text" w:cs="Google Sans Text"/>
              </w:rPr>
              <w:br/>
              <w:t>CREATE TABLE Curso (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id_curso SERIAL PRIMARY KEY,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titulo VARCHAR(255) NOT NULL,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descricao TEXT,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carga_horaria INT NOT NULL,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valor NUMERIC(10, 2) NOT NULL,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data_criacao DATE DEFAULT CURRENT_DATE,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status_curso VARCHAR(20) NOT NULL CHECK (status_curso IN ('Ativo', 'Inativo', 'Em Desenvolvimento')),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id_professor INT NOT NULL REFERENCES Professor(id_professor)</w:t>
            </w:r>
            <w:r>
              <w:rPr>
                <w:rFonts w:ascii="Google Sans Text" w:eastAsia="Google Sans Text" w:hAnsi="Google Sans Text" w:cs="Google Sans Text"/>
              </w:rPr>
              <w:br/>
              <w:t>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Tabela Modulo: Divisão de um curso em unidades temáticas.</w:t>
            </w:r>
            <w:r>
              <w:rPr>
                <w:rFonts w:ascii="Google Sans Text" w:eastAsia="Google Sans Text" w:hAnsi="Google Sans Text" w:cs="Google Sans Text"/>
              </w:rPr>
              <w:br/>
              <w:t>-- - id_modulo: Chave primária auto-incrementável.</w:t>
            </w:r>
            <w:r>
              <w:rPr>
                <w:rFonts w:ascii="Google Sans Text" w:eastAsia="Google Sans Text" w:hAnsi="Google Sans Text" w:cs="Google Sans Text"/>
              </w:rPr>
              <w:br/>
              <w:t>-- - id_curso: Chave estrangeira para o curso ao qual o módulo pertence.</w:t>
            </w:r>
            <w:r>
              <w:rPr>
                <w:rFonts w:ascii="Google Sans Text" w:eastAsia="Google Sans Text" w:hAnsi="Google Sans Text" w:cs="Google Sans Text"/>
              </w:rPr>
              <w:br/>
              <w:t>CREATE TABLE Modulo (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id_modulo SERIAL PRIMARY KEY,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titulo_modulo VARCHAR(255) NOT NULL,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descricao_modulo TEXT,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id_curso INT NOT NULL REFERENCES Curso(id_curso)</w:t>
            </w:r>
            <w:r>
              <w:rPr>
                <w:rFonts w:ascii="Google Sans Text" w:eastAsia="Google Sans Text" w:hAnsi="Google Sans Text" w:cs="Google Sans Text"/>
              </w:rPr>
              <w:br/>
              <w:t>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Tabela Aula: Unidade de conteúdo dentro de um módulo.</w:t>
            </w:r>
            <w:r>
              <w:rPr>
                <w:rFonts w:ascii="Google Sans Text" w:eastAsia="Google Sans Text" w:hAnsi="Google Sans Text" w:cs="Google Sans Text"/>
              </w:rPr>
              <w:br/>
              <w:t>-- - id_aula: Chave primária auto-incrementável.</w:t>
            </w:r>
            <w:r>
              <w:rPr>
                <w:rFonts w:ascii="Google Sans Text" w:eastAsia="Google Sans Text" w:hAnsi="Google Sans Text" w:cs="Google Sans Text"/>
              </w:rPr>
              <w:br/>
              <w:t>-- - id_modulo: Chave estrangeira para o módulo ao qual a aula pertence.</w:t>
            </w:r>
            <w:r>
              <w:rPr>
                <w:rFonts w:ascii="Google Sans Text" w:eastAsia="Google Sans Text" w:hAnsi="Google Sans Text" w:cs="Google Sans Text"/>
              </w:rPr>
              <w:br/>
              <w:t>CREATE TABLE Aula (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id_aula SERIAL PRIMARY KEY,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titulo_aula VARCHAR(255) NOT NULL,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link_video VARCHAR(255),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duracao_minutos INT,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id_modulo INT NOT NULL REFERENCES Modulo(id_modulo)</w:t>
            </w:r>
            <w:r>
              <w:rPr>
                <w:rFonts w:ascii="Google Sans Text" w:eastAsia="Google Sans Text" w:hAnsi="Google Sans Text" w:cs="Google Sans Text"/>
              </w:rPr>
              <w:br/>
              <w:t>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Tabela FormaPagamento: Opções de pagamento disponíveis.</w:t>
            </w:r>
            <w:r>
              <w:rPr>
                <w:rFonts w:ascii="Google Sans Text" w:eastAsia="Google Sans Text" w:hAnsi="Google Sans Text" w:cs="Google Sans Text"/>
              </w:rPr>
              <w:br/>
              <w:t>-- - id_forma_pagamento: Chave primária auto-incrementável.</w:t>
            </w:r>
            <w:r>
              <w:rPr>
                <w:rFonts w:ascii="Google Sans Text" w:eastAsia="Google Sans Text" w:hAnsi="Google Sans Text" w:cs="Google Sans Text"/>
              </w:rPr>
              <w:br/>
              <w:t>-- - nome_forma: Único para cada forma de pagamento (ex: 'Cartão de Crédito').</w:t>
            </w:r>
            <w:r>
              <w:rPr>
                <w:rFonts w:ascii="Google Sans Text" w:eastAsia="Google Sans Text" w:hAnsi="Google Sans Text" w:cs="Google Sans Text"/>
              </w:rPr>
              <w:br/>
              <w:t>CREATE TABLE FormaPagamento (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id_forma_pagamento SERIAL PRIMARY KEY,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nome_forma VARCHAR(50) UNIQUE NOT NULL</w:t>
            </w:r>
            <w:r>
              <w:rPr>
                <w:rFonts w:ascii="Google Sans Text" w:eastAsia="Google Sans Text" w:hAnsi="Google Sans Text" w:cs="Google Sans Text"/>
              </w:rPr>
              <w:br/>
              <w:t>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Tabela Inscricao: Registro da matrícula de um aluno em um curso.</w:t>
            </w:r>
            <w:r>
              <w:rPr>
                <w:rFonts w:ascii="Google Sans Text" w:eastAsia="Google Sans Text" w:hAnsi="Google Sans Text" w:cs="Google Sans Text"/>
              </w:rPr>
              <w:br/>
              <w:t>-- Representa o relacionamento N:N entre Aluno e Curso.</w:t>
            </w:r>
            <w:r>
              <w:rPr>
                <w:rFonts w:ascii="Google Sans Text" w:eastAsia="Google Sans Text" w:hAnsi="Google Sans Text" w:cs="Google Sans Text"/>
              </w:rPr>
              <w:br/>
              <w:t>-- - id_aluno, id_curso: Chaves estrangeiras combinadas que formam a chave candidata para unicidade da inscrição.</w:t>
            </w:r>
            <w:r>
              <w:rPr>
                <w:rFonts w:ascii="Google Sans Text" w:eastAsia="Google Sans Text" w:hAnsi="Google Sans Text" w:cs="Google Sans Text"/>
              </w:rPr>
              <w:br/>
              <w:t>-- - data_inscricao: Preenchida automaticamente.</w:t>
            </w:r>
            <w:r>
              <w:rPr>
                <w:rFonts w:ascii="Google Sans Text" w:eastAsia="Google Sans Text" w:hAnsi="Google Sans Text" w:cs="Google Sans Text"/>
              </w:rPr>
              <w:br/>
              <w:t>-- - status_inscricao: Enumeração para o estado da inscrição (Pendente, Concluída, Cancelada).</w:t>
            </w:r>
            <w:r>
              <w:rPr>
                <w:rFonts w:ascii="Google Sans Text" w:eastAsia="Google Sans Text" w:hAnsi="Google Sans Text" w:cs="Google Sans Text"/>
              </w:rPr>
              <w:br/>
              <w:t>-- - data_conclusao, nota_final: Podem ser nulos até a conclusão do curso.</w:t>
            </w:r>
            <w:r>
              <w:rPr>
                <w:rFonts w:ascii="Google Sans Text" w:eastAsia="Google Sans Text" w:hAnsi="Google Sans Text" w:cs="Google Sans Text"/>
              </w:rPr>
              <w:br/>
              <w:t>-- - id_forma_pagamento: Chave estrangeira para a forma de pagamento utilizada.</w:t>
            </w:r>
            <w:r>
              <w:rPr>
                <w:rFonts w:ascii="Google Sans Text" w:eastAsia="Google Sans Text" w:hAnsi="Google Sans Text" w:cs="Google Sans Text"/>
              </w:rPr>
              <w:br/>
              <w:t>CREATE TABLE Inscricao (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id_inscricao SERIAL PRIMARY KEY,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id_aluno INT NOT NULL REFERENCES Aluno(id_aluno),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id_curso INT NOT NULL REFERENCES Curso(id_curso),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data_inscricao DATE DEFAULT CURRENT_DATE,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status_inscricao VARCHAR(20) NOT NULL CHECK (status_inscricao IN ('Pendente', 'Concluída', 'Cancelada')),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data_conclusao DATE,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nota_final NUMERIC(4, 2),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id_forma_pagamento INT NOT NULL REFERENCES FormaPagamento(id_forma_pagamento)</w:t>
            </w:r>
            <w:r>
              <w:rPr>
                <w:rFonts w:ascii="Google Sans Text" w:eastAsia="Google Sans Text" w:hAnsi="Google Sans Text" w:cs="Google Sans Text"/>
              </w:rPr>
              <w:br/>
              <w:t>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Tabela Certificado: Registro dos certificados emitidos.</w:t>
            </w:r>
            <w:r>
              <w:rPr>
                <w:rFonts w:ascii="Google Sans Text" w:eastAsia="Google Sans Text" w:hAnsi="Google Sans Text" w:cs="Google Sans Text"/>
              </w:rPr>
              <w:br/>
              <w:t>-- - id_certificado: Chave primária auto-incrementável.</w:t>
            </w:r>
            <w:r>
              <w:rPr>
                <w:rFonts w:ascii="Google Sans Text" w:eastAsia="Google Sans Text" w:hAnsi="Google Sans Text" w:cs="Google Sans Text"/>
              </w:rPr>
              <w:br/>
              <w:t>-- - id_aluno, id_curso: Chaves estrangeiras para o aluno e o curso do certificado.</w:t>
            </w:r>
            <w:r>
              <w:rPr>
                <w:rFonts w:ascii="Google Sans Text" w:eastAsia="Google Sans Text" w:hAnsi="Google Sans Text" w:cs="Google Sans Text"/>
              </w:rPr>
              <w:br/>
              <w:t>-- - data_emissao: Preenchida automaticamente.</w:t>
            </w:r>
            <w:r>
              <w:rPr>
                <w:rFonts w:ascii="Google Sans Text" w:eastAsia="Google Sans Text" w:hAnsi="Google Sans Text" w:cs="Google Sans Text"/>
              </w:rPr>
              <w:br/>
              <w:t>-- - codigo_verificacao: Único e serve para a validação do certificado.</w:t>
            </w:r>
            <w:r>
              <w:rPr>
                <w:rFonts w:ascii="Google Sans Text" w:eastAsia="Google Sans Text" w:hAnsi="Google Sans Text" w:cs="Google Sans Text"/>
              </w:rPr>
              <w:br/>
              <w:t>CREATE TABLE Certificado (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id_certificado SERIAL PRIMARY KEY,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id_aluno INT NOT NULL REFERENCES Aluno(id_aluno),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id_curso INT NOT NULL REFERENCES Curso(id_curso),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data_emissao DATE DEFAULT CURRENT_DATE,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codigo_verificacao VARCHAR(50) UNIQUE NOT NULL</w:t>
            </w:r>
            <w:r>
              <w:rPr>
                <w:rFonts w:ascii="Google Sans Text" w:eastAsia="Google Sans Text" w:hAnsi="Google Sans Text" w:cs="Google Sans Text"/>
              </w:rPr>
              <w:br/>
              <w:t>);</w:t>
            </w:r>
            <w:r>
              <w:rPr>
                <w:rFonts w:ascii="Google Sans Text" w:eastAsia="Google Sans Text" w:hAnsi="Google Sans Text" w:cs="Google Sans Text"/>
              </w:rPr>
              <w:br/>
            </w:r>
          </w:p>
        </w:tc>
      </w:tr>
    </w:tbl>
    <w:p w14:paraId="00000033" w14:textId="6DC38993" w:rsidR="00AA5E51" w:rsidRDefault="00AA5E5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181AC64" w14:textId="7DD465F4" w:rsidR="00AA5E51" w:rsidRDefault="00AA5E51">
      <w:pPr>
        <w:rPr>
          <w:rFonts w:ascii="Google Sans Text" w:eastAsia="Google Sans Text" w:hAnsi="Google Sans Text" w:cs="Google Sans Text"/>
        </w:rPr>
      </w:pP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291298EB" wp14:editId="49813B7F">
            <wp:extent cx="1800476" cy="2286319"/>
            <wp:effectExtent l="0" t="0" r="9525" b="0"/>
            <wp:docPr id="12586095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095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3D3A" w14:textId="3C219900" w:rsidR="00AA5E51" w:rsidRDefault="00AA5E51">
      <w:pPr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6A60" w14:paraId="513EE395" w14:textId="77777777" w:rsidTr="008E6A60">
        <w:tc>
          <w:tcPr>
            <w:tcW w:w="9350" w:type="dxa"/>
          </w:tcPr>
          <w:p w14:paraId="49620AA3" w14:textId="6DB64F56" w:rsidR="008E6A60" w:rsidRDefault="008E6A60">
            <w:pP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-- # ETAPA 2: INSERÇÃO DE DADOS DE EXEMPLO                            #</w:t>
            </w:r>
            <w:r>
              <w:rPr>
                <w:rFonts w:ascii="Google Sans Text" w:eastAsia="Google Sans Text" w:hAnsi="Google Sans Text" w:cs="Google Sans Text"/>
              </w:rPr>
              <w:br/>
              <w:t>-- # Descrição: Popula as tabelas recém-criadas com dados de exemplo  #</w:t>
            </w:r>
            <w:r>
              <w:rPr>
                <w:rFonts w:ascii="Google Sans Text" w:eastAsia="Google Sans Text" w:hAnsi="Google Sans Text" w:cs="Google Sans Text"/>
              </w:rPr>
              <w:br/>
              <w:t>-- #            para facilitar testes, demonstrações e validações.    #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Inserção de dados na tabela Pessoa</w:t>
            </w:r>
            <w:r>
              <w:rPr>
                <w:rFonts w:ascii="Google Sans Text" w:eastAsia="Google Sans Text" w:hAnsi="Google Sans Text" w:cs="Google Sans Text"/>
              </w:rPr>
              <w:br/>
              <w:t>INSERT INTO Pessoa (nome, email, telefone, endereco, tipo_pessoa) VALUES</w:t>
            </w:r>
            <w:r>
              <w:rPr>
                <w:rFonts w:ascii="Google Sans Text" w:eastAsia="Google Sans Text" w:hAnsi="Google Sans Text" w:cs="Google Sans Text"/>
              </w:rPr>
              <w:br/>
              <w:t>('Ana Silva', 'ana.silva@email.com', '11987654321', 'Rua A, 123', 'Aluno'),</w:t>
            </w:r>
            <w:r>
              <w:rPr>
                <w:rFonts w:ascii="Google Sans Text" w:eastAsia="Google Sans Text" w:hAnsi="Google Sans Text" w:cs="Google Sans Text"/>
              </w:rPr>
              <w:br/>
              <w:t>('Bruno Costa', 'bruno.costa@email.com', '21912345678', 'Av. B, 456', 'Aluno'),</w:t>
            </w:r>
            <w:r>
              <w:rPr>
                <w:rFonts w:ascii="Google Sans Text" w:eastAsia="Google Sans Text" w:hAnsi="Google Sans Text" w:cs="Google Sans Text"/>
              </w:rPr>
              <w:br/>
              <w:t>('Carlos Pereira', 'carlos.pereira@email.com', '31998765432', 'Trav. C, 789', 'Professor'),</w:t>
            </w:r>
            <w:r>
              <w:rPr>
                <w:rFonts w:ascii="Google Sans Text" w:eastAsia="Google Sans Text" w:hAnsi="Google Sans Text" w:cs="Google Sans Text"/>
              </w:rPr>
              <w:br/>
              <w:t>('Daniela Lima', 'daniela.lima@email.com', '41911223344', 'Rua D, 101', 'Professor'),</w:t>
            </w:r>
            <w:r>
              <w:rPr>
                <w:rFonts w:ascii="Google Sans Text" w:eastAsia="Google Sans Text" w:hAnsi="Google Sans Text" w:cs="Google Sans Text"/>
              </w:rPr>
              <w:br/>
              <w:t>('Gustavo Honorato', 'gustavo.honorato@gabarito.com', '27999999999', 'Rua do Gabarito, 1', 'Aluno');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Inserção de dados na tabela Aluno (referenciando IDs de Pessoa)</w:t>
            </w:r>
            <w:r>
              <w:rPr>
                <w:rFonts w:ascii="Google Sans Text" w:eastAsia="Google Sans Text" w:hAnsi="Google Sans Text" w:cs="Google Sans Text"/>
              </w:rPr>
              <w:br/>
              <w:t>INSERT INTO Aluno (id_aluno, data_nascimento, escolaridade) VALUES</w:t>
            </w:r>
            <w:r>
              <w:rPr>
                <w:rFonts w:ascii="Google Sans Text" w:eastAsia="Google Sans Text" w:hAnsi="Google Sans Text" w:cs="Google Sans Text"/>
              </w:rPr>
              <w:br/>
              <w:t>(1, '2000-01-15', 'Ensino Superior Incompleto'),</w:t>
            </w:r>
            <w:r>
              <w:rPr>
                <w:rFonts w:ascii="Google Sans Text" w:eastAsia="Google Sans Text" w:hAnsi="Google Sans Text" w:cs="Google Sans Text"/>
              </w:rPr>
              <w:br/>
              <w:t>(2, '1998-05-20', 'Ensino Superior Completo'),</w:t>
            </w:r>
            <w:r>
              <w:rPr>
                <w:rFonts w:ascii="Google Sans Text" w:eastAsia="Google Sans Text" w:hAnsi="Google Sans Text" w:cs="Google Sans Text"/>
              </w:rPr>
              <w:br/>
              <w:t>(5, '1995-10-25', 'Pós-graduação');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Inserção de dados na tabela Professor (referenciando IDs de Pessoa)</w:t>
            </w:r>
            <w:r>
              <w:rPr>
                <w:rFonts w:ascii="Google Sans Text" w:eastAsia="Google Sans Text" w:hAnsi="Google Sans Text" w:cs="Google Sans Text"/>
              </w:rPr>
              <w:br/>
              <w:t>INSERT INTO Professor (id_professor, especialidade, curriculo) VALUES</w:t>
            </w:r>
            <w:r>
              <w:rPr>
                <w:rFonts w:ascii="Google Sans Text" w:eastAsia="Google Sans Text" w:hAnsi="Google Sans Text" w:cs="Google Sans Text"/>
              </w:rPr>
              <w:br/>
              <w:t>(3, 'Programação Web', 'Mestrado em Ciência da Computação.'),</w:t>
            </w:r>
            <w:r>
              <w:rPr>
                <w:rFonts w:ascii="Google Sans Text" w:eastAsia="Google Sans Text" w:hAnsi="Google Sans Text" w:cs="Google Sans Text"/>
              </w:rPr>
              <w:br/>
              <w:t>(4, 'Design Gráfico', 'Bacharel em Design, com experiência em agências.');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Inserção de dados na tabela FormaPagamento</w:t>
            </w:r>
            <w:r>
              <w:rPr>
                <w:rFonts w:ascii="Google Sans Text" w:eastAsia="Google Sans Text" w:hAnsi="Google Sans Text" w:cs="Google Sans Text"/>
              </w:rPr>
              <w:br/>
              <w:t>INSERT INTO FormaPagamento (nome_forma) VALUES</w:t>
            </w:r>
            <w:r>
              <w:rPr>
                <w:rFonts w:ascii="Google Sans Text" w:eastAsia="Google Sans Text" w:hAnsi="Google Sans Text" w:cs="Google Sans Text"/>
              </w:rPr>
              <w:br/>
              <w:t>('Cartão de Crédito'),</w:t>
            </w:r>
            <w:r>
              <w:rPr>
                <w:rFonts w:ascii="Google Sans Text" w:eastAsia="Google Sans Text" w:hAnsi="Google Sans Text" w:cs="Google Sans Text"/>
              </w:rPr>
              <w:br/>
              <w:t>('Boleto Bancário'),</w:t>
            </w:r>
            <w:r>
              <w:rPr>
                <w:rFonts w:ascii="Google Sans Text" w:eastAsia="Google Sans Text" w:hAnsi="Google Sans Text" w:cs="Google Sans Text"/>
              </w:rPr>
              <w:br/>
              <w:t>('Pix');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Inserção de dados na tabela Curso</w:t>
            </w:r>
            <w:r>
              <w:rPr>
                <w:rFonts w:ascii="Google Sans Text" w:eastAsia="Google Sans Text" w:hAnsi="Google Sans Text" w:cs="Google Sans Text"/>
              </w:rPr>
              <w:br/>
              <w:t>INSERT INTO Curso (titulo, descricao, carga_horaria, valor, id_professor, status_curso) VALUES</w:t>
            </w:r>
            <w:r>
              <w:rPr>
                <w:rFonts w:ascii="Google Sans Text" w:eastAsia="Google Sans Text" w:hAnsi="Google Sans Text" w:cs="Google Sans Text"/>
              </w:rPr>
              <w:br/>
              <w:t>('Desenvolvimento Web Completo', 'Aprenda do zero ao avançado em desenvolvimento web.', 80, 799.90, 3, 'Ativo'),</w:t>
            </w:r>
            <w:r>
              <w:rPr>
                <w:rFonts w:ascii="Google Sans Text" w:eastAsia="Google Sans Text" w:hAnsi="Google Sans Text" w:cs="Google Sans Text"/>
              </w:rPr>
              <w:br/>
              <w:t>('Design para Iniciantes', 'Primeiros passos no mundo do design gráfico.', 40, 399.90, 4, 'Ativo'),</w:t>
            </w:r>
            <w:r>
              <w:rPr>
                <w:rFonts w:ascii="Google Sans Text" w:eastAsia="Google Sans Text" w:hAnsi="Google Sans Text" w:cs="Google Sans Text"/>
              </w:rPr>
              <w:br/>
              <w:t>('Python para Data Science', 'Curso intensivo de Python aplicado a dados.', 60, 599.90, 3, 'Em Desenvolvimento'),</w:t>
            </w:r>
            <w:r>
              <w:rPr>
                <w:rFonts w:ascii="Google Sans Text" w:eastAsia="Google Sans Text" w:hAnsi="Google Sans Text" w:cs="Google Sans Text"/>
              </w:rPr>
              <w:br/>
              <w:t>('Edição de Vídeos com Premiere', 'Curso prático de edição de vídeos.', 30, 299.90, 4, 'Ativo');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Inserção de dados na tabela Modulo</w:t>
            </w:r>
            <w:r>
              <w:rPr>
                <w:rFonts w:ascii="Google Sans Text" w:eastAsia="Google Sans Text" w:hAnsi="Google Sans Text" w:cs="Google Sans Text"/>
              </w:rPr>
              <w:br/>
              <w:t>INSERT INTO Modulo (titulo_modulo, descricao_modulo, id_curso) VALUES</w:t>
            </w:r>
            <w:r>
              <w:rPr>
                <w:rFonts w:ascii="Google Sans Text" w:eastAsia="Google Sans Text" w:hAnsi="Google Sans Text" w:cs="Google Sans Text"/>
              </w:rPr>
              <w:br/>
              <w:t>('Introdução ao HTML e CSS', 'Módulo inicial sobre web.', 1),</w:t>
            </w:r>
            <w:r>
              <w:rPr>
                <w:rFonts w:ascii="Google Sans Text" w:eastAsia="Google Sans Text" w:hAnsi="Google Sans Text" w:cs="Google Sans Text"/>
              </w:rPr>
              <w:br/>
              <w:t>('JavaScript Essencial', 'Fundamentos de programação com JS.', 1),</w:t>
            </w:r>
            <w:r>
              <w:rPr>
                <w:rFonts w:ascii="Google Sans Text" w:eastAsia="Google Sans Text" w:hAnsi="Google Sans Text" w:cs="Google Sans Text"/>
              </w:rPr>
              <w:br/>
              <w:t>('Fundamentos do Design', 'Conceitos básicos.', 2),</w:t>
            </w:r>
            <w:r>
              <w:rPr>
                <w:rFonts w:ascii="Google Sans Text" w:eastAsia="Google Sans Text" w:hAnsi="Google Sans Text" w:cs="Google Sans Text"/>
              </w:rPr>
              <w:br/>
              <w:t>('Ferramentas de Design', 'Uso de softwares.', 2),</w:t>
            </w:r>
            <w:r>
              <w:rPr>
                <w:rFonts w:ascii="Google Sans Text" w:eastAsia="Google Sans Text" w:hAnsi="Google Sans Text" w:cs="Google Sans Text"/>
              </w:rPr>
              <w:br/>
              <w:t>('Instalação e Configuração', 'Preparando o ambiente Python.', 3);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Inserção de dados na tabela Aula</w:t>
            </w:r>
            <w:r>
              <w:rPr>
                <w:rFonts w:ascii="Google Sans Text" w:eastAsia="Google Sans Text" w:hAnsi="Google Sans Text" w:cs="Google Sans Text"/>
              </w:rPr>
              <w:br/>
              <w:t>INSERT INTO Aula (titulo_aula, link_video, duracao_minutos, id_modulo) VALUES</w:t>
            </w:r>
            <w:r>
              <w:rPr>
                <w:rFonts w:ascii="Google Sans Text" w:eastAsia="Google Sans Text" w:hAnsi="Google Sans Text" w:cs="Google Sans Text"/>
              </w:rPr>
              <w:br/>
              <w:t>('Tags Básicas HTML', 'link_aula_html_1', 15, 1),</w:t>
            </w:r>
            <w:r>
              <w:rPr>
                <w:rFonts w:ascii="Google Sans Text" w:eastAsia="Google Sans Text" w:hAnsi="Google Sans Text" w:cs="Google Sans Text"/>
              </w:rPr>
              <w:br/>
              <w:t>('Estilizando com CSS', 'link_aula_css_1', 20, 1),</w:t>
            </w:r>
            <w:r>
              <w:rPr>
                <w:rFonts w:ascii="Google Sans Text" w:eastAsia="Google Sans Text" w:hAnsi="Google Sans Text" w:cs="Google Sans Text"/>
              </w:rPr>
              <w:br/>
              <w:t>('Variáveis e Tipos de Dados JS', 'link_aula_js_1', 25, 2),</w:t>
            </w:r>
            <w:r>
              <w:rPr>
                <w:rFonts w:ascii="Google Sans Text" w:eastAsia="Google Sans Text" w:hAnsi="Google Sans Text" w:cs="Google Sans Text"/>
              </w:rPr>
              <w:br/>
              <w:t>('Princípios da Composição', 'link_aula_design_1', 18, 3),</w:t>
            </w:r>
            <w:r>
              <w:rPr>
                <w:rFonts w:ascii="Google Sans Text" w:eastAsia="Google Sans Text" w:hAnsi="Google Sans Text" w:cs="Google Sans Text"/>
              </w:rPr>
              <w:br/>
              <w:t>('Introdução ao Photoshop', 'link_aula_photoshop_1', 30, 4);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Inserção de dados na tabela Inscricao (Algumas já concluídas para testes, uma pendente para teste da trigger)</w:t>
            </w:r>
            <w:r>
              <w:rPr>
                <w:rFonts w:ascii="Google Sans Text" w:eastAsia="Google Sans Text" w:hAnsi="Google Sans Text" w:cs="Google Sans Text"/>
              </w:rPr>
              <w:br/>
              <w:t>INSERT INTO Inscricao (id_aluno, id_curso, data_inscricao, status_inscricao, id_forma_pagamento) VALUES</w:t>
            </w:r>
            <w:r>
              <w:rPr>
                <w:rFonts w:ascii="Google Sans Text" w:eastAsia="Google Sans Text" w:hAnsi="Google Sans Text" w:cs="Google Sans Text"/>
              </w:rPr>
              <w:br/>
              <w:t>(1, 1, '2024-03-10', 'Concluída', 1),</w:t>
            </w:r>
            <w:r>
              <w:rPr>
                <w:rFonts w:ascii="Google Sans Text" w:eastAsia="Google Sans Text" w:hAnsi="Google Sans Text" w:cs="Google Sans Text"/>
              </w:rPr>
              <w:br/>
              <w:t>(2, 2, '2024-03-15', 'Concluída', 2),</w:t>
            </w:r>
            <w:r>
              <w:rPr>
                <w:rFonts w:ascii="Google Sans Text" w:eastAsia="Google Sans Text" w:hAnsi="Google Sans Text" w:cs="Google Sans Text"/>
              </w:rPr>
              <w:br/>
              <w:t>(1, 4, '2024-04-01', 'Pendente', 3), -- Inscrição pendente que será usada para testar a trigger</w:t>
            </w:r>
            <w:r>
              <w:rPr>
                <w:rFonts w:ascii="Google Sans Text" w:eastAsia="Google Sans Text" w:hAnsi="Google Sans Text" w:cs="Google Sans Text"/>
              </w:rPr>
              <w:br/>
              <w:t>(5, 1, '2024-05-01', 'Concluída', 1),</w:t>
            </w:r>
            <w:r>
              <w:rPr>
                <w:rFonts w:ascii="Google Sans Text" w:eastAsia="Google Sans Text" w:hAnsi="Google Sans Text" w:cs="Google Sans Text"/>
              </w:rPr>
              <w:br/>
              <w:t>(5, 2, '2024-05-10', 'Concluída', 2);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Atualização de notas e datas de conclusão para inscrições já concluídas no momento da inserção inicial</w:t>
            </w:r>
            <w:r>
              <w:rPr>
                <w:rFonts w:ascii="Google Sans Text" w:eastAsia="Google Sans Text" w:hAnsi="Google Sans Text" w:cs="Google Sans Text"/>
              </w:rPr>
              <w:br/>
              <w:t>UPDATE Inscricao SET nota_final = 9.5, data_conclusao = '2024-05-01' WHERE id_aluno = 1 AND id_curso = 1;</w:t>
            </w:r>
            <w:r>
              <w:rPr>
                <w:rFonts w:ascii="Google Sans Text" w:eastAsia="Google Sans Text" w:hAnsi="Google Sans Text" w:cs="Google Sans Text"/>
              </w:rPr>
              <w:br/>
              <w:t>UPDATE Inscricao SET nota_final = 8.8, data_conclusao = '2024-05-15' WHERE id_aluno = 2 AND id_curso = 2;</w:t>
            </w:r>
            <w:r>
              <w:rPr>
                <w:rFonts w:ascii="Google Sans Text" w:eastAsia="Google Sans Text" w:hAnsi="Google Sans Text" w:cs="Google Sans Text"/>
              </w:rPr>
              <w:br/>
              <w:t>UPDATE Inscricao SET nota_final = 9.2, data_conclusao = '2024-07-01' WHERE id_aluno = 5 AND id_curso = 1;</w:t>
            </w:r>
            <w:r>
              <w:rPr>
                <w:rFonts w:ascii="Google Sans Text" w:eastAsia="Google Sans Text" w:hAnsi="Google Sans Text" w:cs="Google Sans Text"/>
              </w:rPr>
              <w:br/>
              <w:t>UPDATE Inscricao SET nota_final = 8.5, data_concluso = '2024-07-10' WHERE id_aluno = 5 AND id_curso = 2;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Inserção de dados na tabela Certificado (para as inscrições que já estavam concluídas no início)</w:t>
            </w:r>
            <w:r>
              <w:rPr>
                <w:rFonts w:ascii="Google Sans Text" w:eastAsia="Google Sans Text" w:hAnsi="Google Sans Text" w:cs="Google Sans Text"/>
              </w:rPr>
              <w:br/>
              <w:t>INSERT INTO Certificado (id_aluno, id_curso, data_emissao, codigo_verificacao) VALUES</w:t>
            </w:r>
            <w:r>
              <w:rPr>
                <w:rFonts w:ascii="Google Sans Text" w:eastAsia="Google Sans Text" w:hAnsi="Google Sans Text" w:cs="Google Sans Text"/>
              </w:rPr>
              <w:br/>
              <w:t>(1, 1, '2024-05-02', 'CERT-DEVWEB-A1-2024'),</w:t>
            </w:r>
            <w:r>
              <w:rPr>
                <w:rFonts w:ascii="Google Sans Text" w:eastAsia="Google Sans Text" w:hAnsi="Google Sans Text" w:cs="Google Sans Text"/>
              </w:rPr>
              <w:br/>
              <w:t>(2, 2, '2024-05-16', 'CERT-DESIGN-B2-2024'),</w:t>
            </w:r>
            <w:r>
              <w:rPr>
                <w:rFonts w:ascii="Google Sans Text" w:eastAsia="Google Sans Text" w:hAnsi="Google Sans Text" w:cs="Google Sans Text"/>
              </w:rPr>
              <w:br/>
              <w:t>(5, 1, '2024-07-02', 'CERT-DEVWEB-G5-2024'),</w:t>
            </w:r>
            <w:r>
              <w:rPr>
                <w:rFonts w:ascii="Google Sans Text" w:eastAsia="Google Sans Text" w:hAnsi="Google Sans Text" w:cs="Google Sans Text"/>
              </w:rPr>
              <w:br/>
              <w:t>(5, 2, '2024-07-11', 'CERT-DESIGN-G5-2024');</w:t>
            </w:r>
            <w:r>
              <w:rPr>
                <w:rFonts w:ascii="Google Sans Text" w:eastAsia="Google Sans Text" w:hAnsi="Google Sans Text" w:cs="Google Sans Text"/>
              </w:rPr>
              <w:br/>
            </w:r>
          </w:p>
        </w:tc>
      </w:tr>
    </w:tbl>
    <w:p w14:paraId="6D2FEAA5" w14:textId="77777777" w:rsidR="00AA5E51" w:rsidRDefault="00AA5E5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2F868636" w14:textId="77777777" w:rsidR="00AA5E51" w:rsidRDefault="00AA5E5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6F5FED26" wp14:editId="4E19CA7B">
            <wp:extent cx="4163006" cy="3667637"/>
            <wp:effectExtent l="0" t="0" r="9525" b="9525"/>
            <wp:docPr id="1032187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871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5A6C" w14:textId="77777777" w:rsidR="00AA5E51" w:rsidRDefault="00AA5E5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B42A944" w14:textId="77777777" w:rsidR="00AA5E51" w:rsidRDefault="00AA5E5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7180D161" wp14:editId="069D0594">
            <wp:extent cx="5943600" cy="3589020"/>
            <wp:effectExtent l="0" t="0" r="0" b="0"/>
            <wp:docPr id="1900526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263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AF83" w14:textId="5E12A94F" w:rsidR="008E6A60" w:rsidRDefault="00AA5E51" w:rsidP="007056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000C46DD" wp14:editId="5C935AC3">
            <wp:extent cx="5943600" cy="3179445"/>
            <wp:effectExtent l="0" t="0" r="0" b="1905"/>
            <wp:docPr id="20187759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759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3CBA8308" wp14:editId="70AA6875">
            <wp:extent cx="5943600" cy="2069465"/>
            <wp:effectExtent l="0" t="0" r="0" b="6985"/>
            <wp:docPr id="87993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34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7B648DA4" wp14:editId="5B9AC55C">
            <wp:extent cx="3581900" cy="3915321"/>
            <wp:effectExtent l="0" t="0" r="0" b="0"/>
            <wp:docPr id="1314115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15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4567B542" wp14:editId="226B7DED">
            <wp:extent cx="5943600" cy="2836545"/>
            <wp:effectExtent l="0" t="0" r="0" b="1905"/>
            <wp:docPr id="8374695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95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38AC21E7" wp14:editId="19E4D778">
            <wp:extent cx="5943600" cy="4176395"/>
            <wp:effectExtent l="0" t="0" r="0" b="0"/>
            <wp:docPr id="1190795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956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44EE941F" wp14:editId="302DD636">
            <wp:extent cx="5943600" cy="2641600"/>
            <wp:effectExtent l="0" t="0" r="0" b="6350"/>
            <wp:docPr id="446969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69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2EEA32F5" wp14:editId="20FB18CE">
            <wp:extent cx="5943600" cy="3518535"/>
            <wp:effectExtent l="0" t="0" r="0" b="5715"/>
            <wp:docPr id="18060128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1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</w:rPr>
        <w:br/>
      </w:r>
      <w:r w:rsidR="0070565F">
        <w:rPr>
          <w:rFonts w:ascii="Google Sans Text" w:eastAsia="Google Sans Text" w:hAnsi="Google Sans Text" w:cs="Google Sans Text"/>
        </w:rPr>
        <w:t>Fonte: Próprio Autor (2025)</w:t>
      </w:r>
      <w:r>
        <w:rPr>
          <w:rFonts w:ascii="Google Sans Text" w:eastAsia="Google Sans Text" w:hAnsi="Google Sans Text" w:cs="Google Sans Text"/>
        </w:rP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6A60" w14:paraId="5E713B6D" w14:textId="77777777" w:rsidTr="008E6A60">
        <w:tc>
          <w:tcPr>
            <w:tcW w:w="9350" w:type="dxa"/>
          </w:tcPr>
          <w:p w14:paraId="2306FEFF" w14:textId="5D2F9197" w:rsidR="008E6A60" w:rsidRDefault="008E6A60">
            <w:pP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-- # ETAPA 3: FUNÇÕES                                                 #</w:t>
            </w:r>
            <w:r>
              <w:rPr>
                <w:rFonts w:ascii="Google Sans Text" w:eastAsia="Google Sans Text" w:hAnsi="Google Sans Text" w:cs="Google Sans Text"/>
              </w:rPr>
              <w:br/>
              <w:t>-- # Descrição: Cria blocos de código reutilizáveis (Stored Functions)#</w:t>
            </w:r>
            <w:r>
              <w:rPr>
                <w:rFonts w:ascii="Google Sans Text" w:eastAsia="Google Sans Text" w:hAnsi="Google Sans Text" w:cs="Google Sans Text"/>
              </w:rPr>
              <w:br/>
              <w:t>-- #            para encapsular lógicas específicas no banco de dados.#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Função: contar_aulas_por_curso</w:t>
            </w:r>
            <w:r>
              <w:rPr>
                <w:rFonts w:ascii="Google Sans Text" w:eastAsia="Google Sans Text" w:hAnsi="Google Sans Text" w:cs="Google Sans Text"/>
              </w:rPr>
              <w:br/>
              <w:t>-- Objetivo: Calcular e retornar o número total de aulas em um curso específico.</w:t>
            </w:r>
            <w:r>
              <w:rPr>
                <w:rFonts w:ascii="Google Sans Text" w:eastAsia="Google Sans Text" w:hAnsi="Google Sans Text" w:cs="Google Sans Text"/>
              </w:rPr>
              <w:br/>
              <w:t>-- - Parâmetro: `curso_id` (inteiro), que é o identificador do curso.</w:t>
            </w:r>
            <w:r>
              <w:rPr>
                <w:rFonts w:ascii="Google Sans Text" w:eastAsia="Google Sans Text" w:hAnsi="Google Sans Text" w:cs="Google Sans Text"/>
              </w:rPr>
              <w:br/>
              <w:t>CREATE OR REPLACE FUNCTION contar_aulas_por_curso(curso_id INT)</w:t>
            </w:r>
            <w:r>
              <w:rPr>
                <w:rFonts w:ascii="Google Sans Text" w:eastAsia="Google Sans Text" w:hAnsi="Google Sans Text" w:cs="Google Sans Text"/>
              </w:rPr>
              <w:br/>
              <w:t>RETURNS INT AS $$</w:t>
            </w:r>
            <w:r>
              <w:rPr>
                <w:rFonts w:ascii="Google Sans Text" w:eastAsia="Google Sans Text" w:hAnsi="Google Sans Text" w:cs="Google Sans Text"/>
              </w:rPr>
              <w:br/>
              <w:t>DECLARE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total_aulas INT;</w:t>
            </w:r>
            <w:r>
              <w:rPr>
                <w:rFonts w:ascii="Google Sans Text" w:eastAsia="Google Sans Text" w:hAnsi="Google Sans Text" w:cs="Google Sans Text"/>
              </w:rPr>
              <w:br/>
              <w:t>BEGIN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SELECT COUNT(A.id_aula) INTO total_aulas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FROM Aula A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JOIN Modulo M ON A.id_modulo = M.id_modulo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WHERE M.id_curso = curso_id;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RETURN total_aulas;</w:t>
            </w:r>
            <w:r>
              <w:rPr>
                <w:rFonts w:ascii="Google Sans Text" w:eastAsia="Google Sans Text" w:hAnsi="Google Sans Text" w:cs="Google Sans Text"/>
              </w:rPr>
              <w:br/>
              <w:t>END;</w:t>
            </w:r>
            <w:r>
              <w:rPr>
                <w:rFonts w:ascii="Google Sans Text" w:eastAsia="Google Sans Text" w:hAnsi="Google Sans Text" w:cs="Google Sans Text"/>
              </w:rPr>
              <w:br/>
              <w:t>$$ LANGUAGE plpgsql; -- Define a linguagem procedural usada (PL/pgSQL)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Exemplo de uso da função (descomentar e executar no PgAdmin4 para testar):</w:t>
            </w:r>
            <w:r>
              <w:rPr>
                <w:rFonts w:ascii="Google Sans Text" w:eastAsia="Google Sans Text" w:hAnsi="Google Sans Text" w:cs="Google Sans Text"/>
              </w:rPr>
              <w:br/>
              <w:t>-- SELECT contar_aulas_por_curso(1); -- Retorna o número de aulas para o Curso com id_curso = 1</w:t>
            </w:r>
            <w:r>
              <w:rPr>
                <w:rFonts w:ascii="Google Sans Text" w:eastAsia="Google Sans Text" w:hAnsi="Google Sans Text" w:cs="Google Sans Text"/>
              </w:rPr>
              <w:br/>
              <w:t>-- SELECT contar_aulas_por_curso(2); -- Retorna o número de aulas para o Curso com id_curso = 2</w:t>
            </w:r>
            <w:r>
              <w:rPr>
                <w:rFonts w:ascii="Google Sans Text" w:eastAsia="Google Sans Text" w:hAnsi="Google Sans Text" w:cs="Google Sans Text"/>
              </w:rPr>
              <w:br/>
            </w:r>
          </w:p>
        </w:tc>
      </w:tr>
    </w:tbl>
    <w:p w14:paraId="7ADE04F7" w14:textId="77777777" w:rsidR="00AA5E51" w:rsidRDefault="00AA5E5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EEE5141" w14:textId="784BB218" w:rsidR="008E6A60" w:rsidRDefault="00AA5E51" w:rsidP="007056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66CF9A7B" wp14:editId="4471FD33">
            <wp:extent cx="5943600" cy="1670050"/>
            <wp:effectExtent l="0" t="0" r="0" b="6350"/>
            <wp:docPr id="13571794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79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E51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656DA424" wp14:editId="6C5F3A7E">
            <wp:extent cx="5943600" cy="1786255"/>
            <wp:effectExtent l="0" t="0" r="0" b="4445"/>
            <wp:docPr id="378848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489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</w:r>
      <w:r w:rsidR="0070565F">
        <w:rPr>
          <w:rFonts w:ascii="Google Sans Text" w:eastAsia="Google Sans Text" w:hAnsi="Google Sans Text" w:cs="Google Sans Text"/>
        </w:rPr>
        <w:t>Fonte: Próprio Autor (2025)</w:t>
      </w:r>
      <w:r>
        <w:rPr>
          <w:rFonts w:ascii="Google Sans Text" w:eastAsia="Google Sans Text" w:hAnsi="Google Sans Text" w:cs="Google Sans Text"/>
        </w:rP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6A60" w14:paraId="31CCC4F9" w14:textId="77777777" w:rsidTr="008E6A60">
        <w:tc>
          <w:tcPr>
            <w:tcW w:w="9350" w:type="dxa"/>
          </w:tcPr>
          <w:p w14:paraId="63438EDE" w14:textId="0E1E2807" w:rsidR="008E6A60" w:rsidRDefault="008E6A60">
            <w:pP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-- # ETAPA 4: TRIGGERS                                                #</w:t>
            </w:r>
            <w:r>
              <w:rPr>
                <w:rFonts w:ascii="Google Sans Text" w:eastAsia="Google Sans Text" w:hAnsi="Google Sans Text" w:cs="Google Sans Text"/>
              </w:rPr>
              <w:br/>
              <w:t>-- # Descrição: Automatiza ações no banco de dados em resposta a      #</w:t>
            </w:r>
            <w:r>
              <w:rPr>
                <w:rFonts w:ascii="Google Sans Text" w:eastAsia="Google Sans Text" w:hAnsi="Google Sans Text" w:cs="Google Sans Text"/>
              </w:rPr>
              <w:br/>
              <w:t>-- #            eventos definidos (INSERT, UPDATE, DELETE).          #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-- 4.1. Definição da Função da Trigger (`gerar_certificado_inscricao`)</w:t>
            </w:r>
            <w:r>
              <w:rPr>
                <w:rFonts w:ascii="Google Sans Text" w:eastAsia="Google Sans Text" w:hAnsi="Google Sans Text" w:cs="Google Sans Text"/>
              </w:rPr>
              <w:br/>
              <w:t>-- Objetivo: Esta função será executada pela trigger. Ela verifica se uma inscrição</w:t>
            </w:r>
            <w:r>
              <w:rPr>
                <w:rFonts w:ascii="Google Sans Text" w:eastAsia="Google Sans Text" w:hAnsi="Google Sans Text" w:cs="Google Sans Text"/>
              </w:rPr>
              <w:br/>
              <w:t>--           foi atualizada para o status 'Concluída' e, se sim, insere um novo</w:t>
            </w:r>
            <w:r>
              <w:rPr>
                <w:rFonts w:ascii="Google Sans Text" w:eastAsia="Google Sans Text" w:hAnsi="Google Sans Text" w:cs="Google Sans Text"/>
              </w:rPr>
              <w:br/>
              <w:t>--           registro na tabela `Certificado`, evitando duplicidades.</w:t>
            </w:r>
            <w:r>
              <w:rPr>
                <w:rFonts w:ascii="Google Sans Text" w:eastAsia="Google Sans Text" w:hAnsi="Google Sans Text" w:cs="Google Sans Text"/>
              </w:rPr>
              <w:br/>
              <w:t>CREATE OR REPLACE FUNCTION gerar_certificado_inscricao()</w:t>
            </w:r>
            <w:r>
              <w:rPr>
                <w:rFonts w:ascii="Google Sans Text" w:eastAsia="Google Sans Text" w:hAnsi="Google Sans Text" w:cs="Google Sans Text"/>
              </w:rPr>
              <w:br/>
              <w:t>RETURNS TRIGGER AS $$</w:t>
            </w:r>
            <w:r>
              <w:rPr>
                <w:rFonts w:ascii="Google Sans Text" w:eastAsia="Google Sans Text" w:hAnsi="Google Sans Text" w:cs="Google Sans Text"/>
              </w:rPr>
              <w:br/>
              <w:t>BEGIN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-- Condição para disparar a geração do certificado: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-- NEW.status_inscricao: Refere-se ao novo valor do status_inscricao após o UPDATE.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-- NEW.data_conclusao IS NOT NULL AND NEW.nota_final IS NOT NULL: Garante que os dados essenciais para o certificado estão presentes.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IF NEW.status_inscricao = 'Concluída' AND NEW.data_conclusao IS NOT NULL AND NEW.nota_final IS NOT NULL THEN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-- Verifica se um certificado para esta combinação ALUNO-CURSO JÁ EXISTE: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-- Isso impede a criação de certificados duplicados se a mesma inscrição for atualizada para 'Concluída' mais de uma vez.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IF NOT EXISTS (SELECT 1 FROM Certificado WHERE id_aluno = NEW.id_aluno AND id_curso = NEW.id_curso) THEN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    -- Se não existir, insere um novo registro na tabela Certificado.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    INSERT INTO Certificado (id_aluno, id_curso, data_emissao, codigo_verificacao)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    VALUES (NEW.id_aluno, NEW.id_curso, NEW.data_conclusao,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            -- Geração de um código de verificação único e legível.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            'CERT-' || NEW.id_aluno || '-' || NEW.id_curso || '-' || TO_CHAR(NEW.data_conclusao, 'YYYYMMDD'));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    END IF;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END IF;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RETURN NEW; -- Retorna a nova linha para que a operação de UPDATE na tabela Inscricao prossiga normalmente.</w:t>
            </w:r>
            <w:r>
              <w:rPr>
                <w:rFonts w:ascii="Google Sans Text" w:eastAsia="Google Sans Text" w:hAnsi="Google Sans Text" w:cs="Google Sans Text"/>
              </w:rPr>
              <w:br/>
              <w:t>END;</w:t>
            </w:r>
            <w:r>
              <w:rPr>
                <w:rFonts w:ascii="Google Sans Text" w:eastAsia="Google Sans Text" w:hAnsi="Google Sans Text" w:cs="Google Sans Text"/>
              </w:rPr>
              <w:br/>
              <w:t>$$ LANGUAGE plpgsql;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-- 4.2. Criação da Trigger (`trigger_gerar_certificado`)</w:t>
            </w:r>
            <w:r>
              <w:rPr>
                <w:rFonts w:ascii="Google Sans Text" w:eastAsia="Google Sans Text" w:hAnsi="Google Sans Text" w:cs="Google Sans Text"/>
              </w:rPr>
              <w:br/>
              <w:t>-- Objetivo: Ligar a função `gerar_certificado_inscricao` à tabela `Inscricao` para que ela seja executada automaticamente.</w:t>
            </w:r>
            <w:r>
              <w:rPr>
                <w:rFonts w:ascii="Google Sans Text" w:eastAsia="Google Sans Text" w:hAnsi="Google Sans Text" w:cs="Google Sans Text"/>
              </w:rPr>
              <w:br/>
              <w:t>-- - `AFTER UPDATE ON Inscricao`: A trigger será ativada **DEPOIS** de qualquer operação de **UPDATE** na tabela `Inscricao`.</w:t>
            </w:r>
            <w:r>
              <w:rPr>
                <w:rFonts w:ascii="Google Sans Text" w:eastAsia="Google Sans Text" w:hAnsi="Google Sans Text" w:cs="Google Sans Text"/>
              </w:rPr>
              <w:br/>
              <w:t>-- - `FOR EACH ROW`: A função da trigger será executada para **CADA LINHA** que for modificada pelo comando UPDATE.</w:t>
            </w:r>
            <w:r>
              <w:rPr>
                <w:rFonts w:ascii="Google Sans Text" w:eastAsia="Google Sans Text" w:hAnsi="Google Sans Text" w:cs="Google Sans Text"/>
              </w:rPr>
              <w:br/>
              <w:t>-- - `EXECUTE FUNCTION gerar_certificado_inscricao()`: Especifica qual função PL/pgSQL deve ser executada.</w:t>
            </w:r>
            <w:r>
              <w:rPr>
                <w:rFonts w:ascii="Google Sans Text" w:eastAsia="Google Sans Text" w:hAnsi="Google Sans Text" w:cs="Google Sans Text"/>
              </w:rPr>
              <w:br/>
              <w:t>CREATE TRIGGER trigger_gerar_certificado</w:t>
            </w:r>
            <w:r>
              <w:rPr>
                <w:rFonts w:ascii="Google Sans Text" w:eastAsia="Google Sans Text" w:hAnsi="Google Sans Text" w:cs="Google Sans Text"/>
              </w:rPr>
              <w:br/>
              <w:t>AFTER UPDATE ON Inscricao</w:t>
            </w:r>
            <w:r>
              <w:rPr>
                <w:rFonts w:ascii="Google Sans Text" w:eastAsia="Google Sans Text" w:hAnsi="Google Sans Text" w:cs="Google Sans Text"/>
              </w:rPr>
              <w:br/>
              <w:t>FOR EACH ROW</w:t>
            </w:r>
            <w:r>
              <w:rPr>
                <w:rFonts w:ascii="Google Sans Text" w:eastAsia="Google Sans Text" w:hAnsi="Google Sans Text" w:cs="Google Sans Text"/>
              </w:rPr>
              <w:br/>
              <w:t>EXECUTE FUNCTION gerar_certificado_inscricao();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-- 4.3. Teste da Trigger</w:t>
            </w:r>
            <w:r>
              <w:rPr>
                <w:rFonts w:ascii="Google Sans Text" w:eastAsia="Google Sans Text" w:hAnsi="Google Sans Text" w:cs="Google Sans Text"/>
              </w:rPr>
              <w:br/>
              <w:t>-- Objetivo: Demonstrar o funcionamento automatizado da trigger ao mudar o status de uma inscrição para 'Concluída'.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-- 1. Consultar o estado inicial da inscrição com ID 3 (Ana no curso 4):</w:t>
            </w:r>
            <w:r>
              <w:rPr>
                <w:rFonts w:ascii="Google Sans Text" w:eastAsia="Google Sans Text" w:hAnsi="Google Sans Text" w:cs="Google Sans Text"/>
              </w:rPr>
              <w:br/>
              <w:t>--    Ela deve estar como 'Pendente'.</w:t>
            </w:r>
            <w:r>
              <w:rPr>
                <w:rFonts w:ascii="Google Sans Text" w:eastAsia="Google Sans Text" w:hAnsi="Google Sans Text" w:cs="Google Sans Text"/>
              </w:rPr>
              <w:br/>
              <w:t>-- SELECT id_inscricao, id_aluno, id_curso, status_inscricao, data_conclusao, nota_final FROM Inscricao WHERE id_inscricao = 3;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-- 2. Verificar se já existe um certificado para Ana no curso 4 antes da atualização (NÃO DEVE HAVER):</w:t>
            </w:r>
            <w:r>
              <w:rPr>
                <w:rFonts w:ascii="Google Sans Text" w:eastAsia="Google Sans Text" w:hAnsi="Google Sans Text" w:cs="Google Sans Text"/>
              </w:rPr>
              <w:br/>
              <w:t>-- SELECT * FROM Certificado WHERE id_aluno = 1 AND id_curso = 4;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-- 3. Executar o comando UPDATE que irá disparar a trigger:</w:t>
            </w:r>
            <w:r>
              <w:rPr>
                <w:rFonts w:ascii="Google Sans Text" w:eastAsia="Google Sans Text" w:hAnsi="Google Sans Text" w:cs="Google Sans Text"/>
              </w:rPr>
              <w:br/>
              <w:t>--    O status será mudado para 'Concluída', e a trigger agirá.</w:t>
            </w:r>
            <w:r>
              <w:rPr>
                <w:rFonts w:ascii="Google Sans Text" w:eastAsia="Google Sans Text" w:hAnsi="Google Sans Text" w:cs="Google Sans Text"/>
              </w:rPr>
              <w:br/>
              <w:t>-- UPDATE Inscricao</w:t>
            </w:r>
            <w:r>
              <w:rPr>
                <w:rFonts w:ascii="Google Sans Text" w:eastAsia="Google Sans Text" w:hAnsi="Google Sans Text" w:cs="Google Sans Text"/>
              </w:rPr>
              <w:br/>
              <w:t>-- SET status_inscricao = 'Concluída', data_conclusao = CURRENT_DATE, nota_final = 7.8</w:t>
            </w:r>
            <w:r>
              <w:rPr>
                <w:rFonts w:ascii="Google Sans Text" w:eastAsia="Google Sans Text" w:hAnsi="Google Sans Text" w:cs="Google Sans Text"/>
              </w:rPr>
              <w:br/>
              <w:t>-- WHERE id_inscricao = 3;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-- 4. Consultar novamente a tabela Certificado para verificar a criação automática (AGORA DEVE APARECER O REGISTRO):</w:t>
            </w:r>
            <w:r>
              <w:rPr>
                <w:rFonts w:ascii="Google Sans Text" w:eastAsia="Google Sans Text" w:hAnsi="Google Sans Text" w:cs="Google Sans Text"/>
              </w:rPr>
              <w:br/>
              <w:t>-- SELECT * FROM Certificado WHERE id_aluno = 1 AND id_curso = 4;</w:t>
            </w:r>
            <w:r>
              <w:rPr>
                <w:rFonts w:ascii="Google Sans Text" w:eastAsia="Google Sans Text" w:hAnsi="Google Sans Text" w:cs="Google Sans Text"/>
              </w:rPr>
              <w:br/>
            </w:r>
          </w:p>
        </w:tc>
      </w:tr>
    </w:tbl>
    <w:p w14:paraId="60AE7380" w14:textId="7E96DF50" w:rsidR="008E6A60" w:rsidRDefault="00AB1F7B" w:rsidP="007056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 w:rsidRPr="00AB1F7B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49CFB20F" wp14:editId="70D7023D">
            <wp:extent cx="5943600" cy="4625975"/>
            <wp:effectExtent l="0" t="0" r="0" b="3175"/>
            <wp:docPr id="16013442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442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</w:rPr>
        <w:br/>
      </w:r>
      <w:r w:rsidR="0070565F">
        <w:rPr>
          <w:rFonts w:ascii="Google Sans Text" w:eastAsia="Google Sans Text" w:hAnsi="Google Sans Text" w:cs="Google Sans Text"/>
        </w:rPr>
        <w:t>Fonte: Próprio Autor (2025)</w:t>
      </w:r>
    </w:p>
    <w:p w14:paraId="47DB3D91" w14:textId="77777777" w:rsidR="00AB1F7B" w:rsidRDefault="00AB1F7B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6A60" w14:paraId="7EC16247" w14:textId="77777777" w:rsidTr="008E6A60">
        <w:tc>
          <w:tcPr>
            <w:tcW w:w="9350" w:type="dxa"/>
          </w:tcPr>
          <w:p w14:paraId="7ABEC2D4" w14:textId="4B4F9A32" w:rsidR="00AA5E51" w:rsidRDefault="008E6A60" w:rsidP="008E6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-- # ETAPA 5: EXEMPLOS DE CONSULTAS SQL                               #</w:t>
            </w:r>
            <w:r>
              <w:rPr>
                <w:rFonts w:ascii="Google Sans Text" w:eastAsia="Google Sans Text" w:hAnsi="Google Sans Text" w:cs="Google Sans Text"/>
              </w:rPr>
              <w:br/>
              <w:t>-- # Descrição: Demonstrações de como consultar os dados utilizando   #</w:t>
            </w:r>
            <w:r>
              <w:rPr>
                <w:rFonts w:ascii="Google Sans Text" w:eastAsia="Google Sans Text" w:hAnsi="Google Sans Text" w:cs="Google Sans Text"/>
              </w:rPr>
              <w:br/>
              <w:t>-- #            funções agregadas e a cláusula HAVING.                #</w:t>
            </w:r>
          </w:p>
          <w:p w14:paraId="6C8F59DE" w14:textId="77777777" w:rsidR="0070565F" w:rsidRDefault="008E6A60" w:rsidP="008E6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br/>
              <w:t>-- 5.1. Consulta utilizando Função Agregada (AVG)</w:t>
            </w:r>
            <w:r>
              <w:rPr>
                <w:rFonts w:ascii="Google Sans Text" w:eastAsia="Google Sans Text" w:hAnsi="Google Sans Text" w:cs="Google Sans Text"/>
              </w:rPr>
              <w:br/>
              <w:t>-- Objetivo: Calcular o valor médio dos cursos que estão atualmente 'Ativo'.</w:t>
            </w:r>
            <w:r>
              <w:rPr>
                <w:rFonts w:ascii="Google Sans Text" w:eastAsia="Google Sans Text" w:hAnsi="Google Sans Text" w:cs="Google Sans Text"/>
              </w:rPr>
              <w:br/>
              <w:t>-- Comando:</w:t>
            </w:r>
            <w:r>
              <w:rPr>
                <w:rFonts w:ascii="Google Sans Text" w:eastAsia="Google Sans Text" w:hAnsi="Google Sans Text" w:cs="Google Sans Text"/>
              </w:rPr>
              <w:br/>
              <w:t>/*</w:t>
            </w:r>
            <w:r>
              <w:rPr>
                <w:rFonts w:ascii="Google Sans Text" w:eastAsia="Google Sans Text" w:hAnsi="Google Sans Text" w:cs="Google Sans Text"/>
              </w:rPr>
              <w:br/>
              <w:t>SELECT AVG(valor) AS media_valor_cursos_ativos</w:t>
            </w:r>
            <w:r>
              <w:rPr>
                <w:rFonts w:ascii="Google Sans Text" w:eastAsia="Google Sans Text" w:hAnsi="Google Sans Text" w:cs="Google Sans Text"/>
              </w:rPr>
              <w:br/>
              <w:t>FROM Curso</w:t>
            </w:r>
            <w:r>
              <w:rPr>
                <w:rFonts w:ascii="Google Sans Text" w:eastAsia="Google Sans Text" w:hAnsi="Google Sans Text" w:cs="Google Sans Text"/>
              </w:rPr>
              <w:br/>
              <w:t>WHERE status_curso = 'Ativo';</w:t>
            </w:r>
            <w:r>
              <w:rPr>
                <w:rFonts w:ascii="Google Sans Text" w:eastAsia="Google Sans Text" w:hAnsi="Google Sans Text" w:cs="Google Sans Text"/>
              </w:rPr>
              <w:br/>
              <w:t>*/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-- 5.2. Consulta utilizando Função Agregada (COUNT)</w:t>
            </w:r>
            <w:r>
              <w:rPr>
                <w:rFonts w:ascii="Google Sans Text" w:eastAsia="Google Sans Text" w:hAnsi="Google Sans Text" w:cs="Google Sans Text"/>
              </w:rPr>
              <w:br/>
              <w:t>-- Objetivo: Contar quantos cursos cada professor ministra.</w:t>
            </w:r>
            <w:r>
              <w:rPr>
                <w:rFonts w:ascii="Google Sans Text" w:eastAsia="Google Sans Text" w:hAnsi="Google Sans Text" w:cs="Google Sans Text"/>
              </w:rPr>
              <w:br/>
              <w:t>-- - Utiliza JOIN para combinar dados de Pessoa, Professor e Curso.</w:t>
            </w:r>
            <w:r>
              <w:rPr>
                <w:rFonts w:ascii="Google Sans Text" w:eastAsia="Google Sans Text" w:hAnsi="Google Sans Text" w:cs="Google Sans Text"/>
              </w:rPr>
              <w:br/>
              <w:t>-- - GROUP BY: Agrupa os resultados por nome de professor para contar os cursos de cada um.</w:t>
            </w:r>
            <w:r>
              <w:rPr>
                <w:rFonts w:ascii="Google Sans Text" w:eastAsia="Google Sans Text" w:hAnsi="Google Sans Text" w:cs="Google Sans Text"/>
              </w:rPr>
              <w:br/>
              <w:t>-- - LEFT JOIN: Garante que professores sem cursos também sejam listados (com contagem 0).</w:t>
            </w:r>
            <w:r>
              <w:rPr>
                <w:rFonts w:ascii="Google Sans Text" w:eastAsia="Google Sans Text" w:hAnsi="Google Sans Text" w:cs="Google Sans Text"/>
              </w:rPr>
              <w:br/>
              <w:t>-- Comando:</w:t>
            </w:r>
            <w:r>
              <w:rPr>
                <w:rFonts w:ascii="Google Sans Text" w:eastAsia="Google Sans Text" w:hAnsi="Google Sans Text" w:cs="Google Sans Text"/>
              </w:rPr>
              <w:br/>
              <w:t>/*</w:t>
            </w:r>
            <w:r>
              <w:rPr>
                <w:rFonts w:ascii="Google Sans Text" w:eastAsia="Google Sans Text" w:hAnsi="Google Sans Text" w:cs="Google Sans Text"/>
              </w:rPr>
              <w:br/>
              <w:t>SELECT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P.nome AS nome_professor,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COUNT(C.id_curso) AS total_cursos_ministrados</w:t>
            </w:r>
            <w:r>
              <w:rPr>
                <w:rFonts w:ascii="Google Sans Text" w:eastAsia="Google Sans Text" w:hAnsi="Google Sans Text" w:cs="Google Sans Text"/>
              </w:rPr>
              <w:br/>
              <w:t>FROM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Professor PR</w:t>
            </w:r>
            <w:r>
              <w:rPr>
                <w:rFonts w:ascii="Google Sans Text" w:eastAsia="Google Sans Text" w:hAnsi="Google Sans Text" w:cs="Google Sans Text"/>
              </w:rPr>
              <w:br/>
              <w:t>JOIN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Pessoa P ON PR.id_professor = P.id_pessoa</w:t>
            </w:r>
            <w:r>
              <w:rPr>
                <w:rFonts w:ascii="Google Sans Text" w:eastAsia="Google Sans Text" w:hAnsi="Google Sans Text" w:cs="Google Sans Text"/>
              </w:rPr>
              <w:br/>
              <w:t>LEFT JOIN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Curso C ON PR.id_professor = C.id_professor</w:t>
            </w:r>
            <w:r>
              <w:rPr>
                <w:rFonts w:ascii="Google Sans Text" w:eastAsia="Google Sans Text" w:hAnsi="Google Sans Text" w:cs="Google Sans Text"/>
              </w:rPr>
              <w:br/>
              <w:t>GROUP BY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P.nome</w:t>
            </w:r>
            <w:r>
              <w:rPr>
                <w:rFonts w:ascii="Google Sans Text" w:eastAsia="Google Sans Text" w:hAnsi="Google Sans Text" w:cs="Google Sans Text"/>
              </w:rPr>
              <w:br/>
              <w:t>ORDER BY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total_cursos_ministrados DESC;</w:t>
            </w:r>
            <w:r>
              <w:rPr>
                <w:rFonts w:ascii="Google Sans Text" w:eastAsia="Google Sans Text" w:hAnsi="Google Sans Text" w:cs="Google Sans Text"/>
              </w:rPr>
              <w:br/>
              <w:t>*/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</w:r>
          </w:p>
          <w:p w14:paraId="4CE984E5" w14:textId="77777777" w:rsidR="0070565F" w:rsidRDefault="0070565F" w:rsidP="008E6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  <w:p w14:paraId="443686DC" w14:textId="77777777" w:rsidR="0070565F" w:rsidRDefault="0070565F" w:rsidP="008E6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  <w:p w14:paraId="107B5A0F" w14:textId="77777777" w:rsidR="0070565F" w:rsidRDefault="0070565F" w:rsidP="008E6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  <w:p w14:paraId="76F3350A" w14:textId="7AE0787D" w:rsidR="008E6A60" w:rsidRDefault="008E6A60" w:rsidP="008E6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-- 5.3. Consulta utilizando HAVING (com COUNT)</w:t>
            </w:r>
            <w:r>
              <w:rPr>
                <w:rFonts w:ascii="Google Sans Text" w:eastAsia="Google Sans Text" w:hAnsi="Google Sans Text" w:cs="Google Sans Text"/>
              </w:rPr>
              <w:br/>
              <w:t>-- Objetivo: Identificar cursos que tiveram mais de uma inscrição, filtrando os grupos após a contagem.</w:t>
            </w:r>
            <w:r>
              <w:rPr>
                <w:rFonts w:ascii="Google Sans Text" w:eastAsia="Google Sans Text" w:hAnsi="Google Sans Text" w:cs="Google Sans Text"/>
              </w:rPr>
              <w:br/>
              <w:t>-- - GROUP BY: Agrupa os cursos para contar suas inscrições.</w:t>
            </w:r>
            <w:r>
              <w:rPr>
                <w:rFonts w:ascii="Google Sans Text" w:eastAsia="Google Sans Text" w:hAnsi="Google Sans Text" w:cs="Google Sans Text"/>
              </w:rPr>
              <w:br/>
              <w:t>-- - HAVING: Filtra esses grupos, mostrando apenas aqueles com mais de uma inscrição.</w:t>
            </w:r>
            <w:r>
              <w:rPr>
                <w:rFonts w:ascii="Google Sans Text" w:eastAsia="Google Sans Text" w:hAnsi="Google Sans Text" w:cs="Google Sans Text"/>
              </w:rPr>
              <w:br/>
              <w:t>-- Comando:</w:t>
            </w:r>
            <w:r>
              <w:rPr>
                <w:rFonts w:ascii="Google Sans Text" w:eastAsia="Google Sans Text" w:hAnsi="Google Sans Text" w:cs="Google Sans Text"/>
              </w:rPr>
              <w:br/>
              <w:t>/*</w:t>
            </w:r>
            <w:r>
              <w:rPr>
                <w:rFonts w:ascii="Google Sans Text" w:eastAsia="Google Sans Text" w:hAnsi="Google Sans Text" w:cs="Google Sans Text"/>
              </w:rPr>
              <w:br/>
              <w:t>SELECT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C.titulo AS titulo_curso,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COUNT(I.id_inscricao) AS total_inscricoes</w:t>
            </w:r>
            <w:r>
              <w:rPr>
                <w:rFonts w:ascii="Google Sans Text" w:eastAsia="Google Sans Text" w:hAnsi="Google Sans Text" w:cs="Google Sans Text"/>
              </w:rPr>
              <w:br/>
              <w:t>FROM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Curso C</w:t>
            </w:r>
            <w:r>
              <w:rPr>
                <w:rFonts w:ascii="Google Sans Text" w:eastAsia="Google Sans Text" w:hAnsi="Google Sans Text" w:cs="Google Sans Text"/>
              </w:rPr>
              <w:br/>
              <w:t>JOIN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Inscricao I ON C.id_curso = I.id_curso</w:t>
            </w:r>
            <w:r>
              <w:rPr>
                <w:rFonts w:ascii="Google Sans Text" w:eastAsia="Google Sans Text" w:hAnsi="Google Sans Text" w:cs="Google Sans Text"/>
              </w:rPr>
              <w:br/>
              <w:t>GROUP BY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C.titulo</w:t>
            </w:r>
            <w:r>
              <w:rPr>
                <w:rFonts w:ascii="Google Sans Text" w:eastAsia="Google Sans Text" w:hAnsi="Google Sans Text" w:cs="Google Sans Text"/>
              </w:rPr>
              <w:br/>
              <w:t>HAVING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COUNT(I.id_inscricao) &gt; 1;</w:t>
            </w:r>
            <w:r>
              <w:rPr>
                <w:rFonts w:ascii="Google Sans Text" w:eastAsia="Google Sans Text" w:hAnsi="Google Sans Text" w:cs="Google Sans Text"/>
              </w:rPr>
              <w:br/>
              <w:t>*/</w:t>
            </w:r>
            <w:r>
              <w:rPr>
                <w:rFonts w:ascii="Google Sans Text" w:eastAsia="Google Sans Text" w:hAnsi="Google Sans Text" w:cs="Google Sans Text"/>
              </w:rPr>
              <w:br/>
            </w:r>
            <w:r>
              <w:rPr>
                <w:rFonts w:ascii="Google Sans Text" w:eastAsia="Google Sans Text" w:hAnsi="Google Sans Text" w:cs="Google Sans Text"/>
              </w:rPr>
              <w:br/>
              <w:t>-- 5.4. Consulta utilizando HAVING (com AVG)</w:t>
            </w:r>
            <w:r>
              <w:rPr>
                <w:rFonts w:ascii="Google Sans Text" w:eastAsia="Google Sans Text" w:hAnsi="Google Sans Text" w:cs="Google Sans Text"/>
              </w:rPr>
              <w:br/>
              <w:t>-- Objetivo: Encontrar alunos cuja nota média em cursos concluídos foi superior a 8.0.</w:t>
            </w:r>
            <w:r>
              <w:rPr>
                <w:rFonts w:ascii="Google Sans Text" w:eastAsia="Google Sans Text" w:hAnsi="Google Sans Text" w:cs="Google Sans Text"/>
              </w:rPr>
              <w:br/>
              <w:t>-- - WHERE: Filtra as inscrições para apenas as 'Concluídas' e com nota.</w:t>
            </w:r>
            <w:r>
              <w:rPr>
                <w:rFonts w:ascii="Google Sans Text" w:eastAsia="Google Sans Text" w:hAnsi="Google Sans Text" w:cs="Google Sans Text"/>
              </w:rPr>
              <w:br/>
              <w:t>-- - GROUP BY: Agrupa os alunos para calcular a média de suas notas.</w:t>
            </w:r>
            <w:r>
              <w:rPr>
                <w:rFonts w:ascii="Google Sans Text" w:eastAsia="Google Sans Text" w:hAnsi="Google Sans Text" w:cs="Google Sans Text"/>
              </w:rPr>
              <w:br/>
              <w:t>-- - HAVING: Filtra esses grupos de alunos, mostrando apenas aqueles com média acima de 8.0.</w:t>
            </w:r>
            <w:r>
              <w:rPr>
                <w:rFonts w:ascii="Google Sans Text" w:eastAsia="Google Sans Text" w:hAnsi="Google Sans Text" w:cs="Google Sans Text"/>
              </w:rPr>
              <w:br/>
              <w:t>-- Comando:</w:t>
            </w:r>
            <w:r>
              <w:rPr>
                <w:rFonts w:ascii="Google Sans Text" w:eastAsia="Google Sans Text" w:hAnsi="Google Sans Text" w:cs="Google Sans Text"/>
              </w:rPr>
              <w:br/>
              <w:t>/*</w:t>
            </w:r>
            <w:r>
              <w:rPr>
                <w:rFonts w:ascii="Google Sans Text" w:eastAsia="Google Sans Text" w:hAnsi="Google Sans Text" w:cs="Google Sans Text"/>
              </w:rPr>
              <w:br/>
              <w:t>SELECT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P.nome AS nome_aluno,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AVG(I.nota_final) AS media_nota</w:t>
            </w:r>
            <w:r>
              <w:rPr>
                <w:rFonts w:ascii="Google Sans Text" w:eastAsia="Google Sans Text" w:hAnsi="Google Sans Text" w:cs="Google Sans Text"/>
              </w:rPr>
              <w:br/>
              <w:t>FROM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Aluno A</w:t>
            </w:r>
            <w:r>
              <w:rPr>
                <w:rFonts w:ascii="Google Sans Text" w:eastAsia="Google Sans Text" w:hAnsi="Google Sans Text" w:cs="Google Sans Text"/>
              </w:rPr>
              <w:br/>
              <w:t>JOIN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Pessoa P ON A.id_aluno = P.id_pessoa</w:t>
            </w:r>
            <w:r>
              <w:rPr>
                <w:rFonts w:ascii="Google Sans Text" w:eastAsia="Google Sans Text" w:hAnsi="Google Sans Text" w:cs="Google Sans Text"/>
              </w:rPr>
              <w:br/>
              <w:t>JOIN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Inscricao I ON A.id_aluno = I.id_aluno</w:t>
            </w:r>
            <w:r>
              <w:rPr>
                <w:rFonts w:ascii="Google Sans Text" w:eastAsia="Google Sans Text" w:hAnsi="Google Sans Text" w:cs="Google Sans Text"/>
              </w:rPr>
              <w:br/>
              <w:t>WHERE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I.status_inscricao = 'Concluída' AND I.nota_final IS NOT NULL</w:t>
            </w:r>
            <w:r>
              <w:rPr>
                <w:rFonts w:ascii="Google Sans Text" w:eastAsia="Google Sans Text" w:hAnsi="Google Sans Text" w:cs="Google Sans Text"/>
              </w:rPr>
              <w:br/>
              <w:t>GROUP BY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P.nome</w:t>
            </w:r>
            <w:r>
              <w:rPr>
                <w:rFonts w:ascii="Google Sans Text" w:eastAsia="Google Sans Text" w:hAnsi="Google Sans Text" w:cs="Google Sans Text"/>
              </w:rPr>
              <w:br/>
              <w:t>HAVING</w:t>
            </w:r>
            <w:r>
              <w:rPr>
                <w:rFonts w:ascii="Google Sans Text" w:eastAsia="Google Sans Text" w:hAnsi="Google Sans Text" w:cs="Google Sans Text"/>
              </w:rPr>
              <w:br/>
              <w:t xml:space="preserve">    AVG(I.nota_final) &gt; 8.0;</w:t>
            </w:r>
            <w:r>
              <w:rPr>
                <w:rFonts w:ascii="Google Sans Text" w:eastAsia="Google Sans Text" w:hAnsi="Google Sans Text" w:cs="Google Sans Text"/>
              </w:rPr>
              <w:br/>
              <w:t>*/</w:t>
            </w:r>
          </w:p>
          <w:p w14:paraId="391F3F05" w14:textId="77777777" w:rsidR="008E6A60" w:rsidRDefault="008E6A60">
            <w:pP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</w:tr>
    </w:tbl>
    <w:p w14:paraId="00000035" w14:textId="0BB5AB41" w:rsidR="00715682" w:rsidRDefault="007056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70565F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53779050" wp14:editId="10B20705">
            <wp:extent cx="5943600" cy="2452370"/>
            <wp:effectExtent l="0" t="0" r="0" b="5080"/>
            <wp:docPr id="5653289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289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445E" w14:textId="2332F52E" w:rsidR="0070565F" w:rsidRDefault="007056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70565F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74F4B8E1" wp14:editId="25784DF6">
            <wp:extent cx="5943600" cy="4077335"/>
            <wp:effectExtent l="0" t="0" r="0" b="0"/>
            <wp:docPr id="10459080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80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65F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6D459E7A" wp14:editId="22DDA0E3">
            <wp:extent cx="5172797" cy="4763165"/>
            <wp:effectExtent l="0" t="0" r="8890" b="0"/>
            <wp:docPr id="1841868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68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53EA" w14:textId="6C2A2816" w:rsidR="0070565F" w:rsidRDefault="007056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70565F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2850C4C3" wp14:editId="3C581FF0">
            <wp:extent cx="5943600" cy="5642610"/>
            <wp:effectExtent l="0" t="0" r="0" b="0"/>
            <wp:docPr id="1894883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836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9D81" w14:textId="63720AE9" w:rsidR="0070565F" w:rsidRDefault="0070565F" w:rsidP="007056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 w:rsidRPr="0070565F">
        <w:rPr>
          <w:rFonts w:ascii="Google Sans Text" w:eastAsia="Google Sans Text" w:hAnsi="Google Sans Text" w:cs="Google Sans Text"/>
        </w:rPr>
        <w:t>Fonte: Próprio Autor (2025)</w:t>
      </w:r>
    </w:p>
    <w:sectPr w:rsidR="0070565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3290162-2DF1-49D4-8FE0-EBCD9ABE6C41}"/>
    <w:embedItalic r:id="rId2" w:fontKey="{64285839-0FD2-4825-A92F-42541E38659F}"/>
  </w:font>
  <w:font w:name="Google Sans Text">
    <w:altName w:val="Calibri"/>
    <w:charset w:val="00"/>
    <w:family w:val="auto"/>
    <w:pitch w:val="default"/>
    <w:embedRegular r:id="rId3" w:fontKey="{DB617205-76C3-40B4-82D8-26A74922B4EE}"/>
    <w:embedBold r:id="rId4" w:fontKey="{54B927A0-4044-447A-89C9-143B6AFFCB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AE399FE-DA70-45E5-86B8-2C3D6D38654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4D97104-A452-4872-AF09-6A34B41B954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A6617"/>
    <w:multiLevelType w:val="multilevel"/>
    <w:tmpl w:val="AFB095B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1B62D60"/>
    <w:multiLevelType w:val="multilevel"/>
    <w:tmpl w:val="E1FABD6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D316A8F"/>
    <w:multiLevelType w:val="multilevel"/>
    <w:tmpl w:val="7794CE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0B014F0"/>
    <w:multiLevelType w:val="hybridMultilevel"/>
    <w:tmpl w:val="F628183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383747"/>
    <w:multiLevelType w:val="multilevel"/>
    <w:tmpl w:val="A10491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3D46647B"/>
    <w:multiLevelType w:val="multilevel"/>
    <w:tmpl w:val="1FCA067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25E4EBE"/>
    <w:multiLevelType w:val="multilevel"/>
    <w:tmpl w:val="4DD67EF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7AD0404"/>
    <w:multiLevelType w:val="multilevel"/>
    <w:tmpl w:val="9982B4E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513293C"/>
    <w:multiLevelType w:val="multilevel"/>
    <w:tmpl w:val="25BE5F1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9EE6B24"/>
    <w:multiLevelType w:val="multilevel"/>
    <w:tmpl w:val="49547D4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ECC2F92"/>
    <w:multiLevelType w:val="multilevel"/>
    <w:tmpl w:val="46DA79E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14957325">
    <w:abstractNumId w:val="9"/>
  </w:num>
  <w:num w:numId="2" w16cid:durableId="98960700">
    <w:abstractNumId w:val="6"/>
  </w:num>
  <w:num w:numId="3" w16cid:durableId="134569657">
    <w:abstractNumId w:val="8"/>
  </w:num>
  <w:num w:numId="4" w16cid:durableId="271785970">
    <w:abstractNumId w:val="7"/>
  </w:num>
  <w:num w:numId="5" w16cid:durableId="1457141658">
    <w:abstractNumId w:val="10"/>
  </w:num>
  <w:num w:numId="6" w16cid:durableId="1006976296">
    <w:abstractNumId w:val="1"/>
  </w:num>
  <w:num w:numId="7" w16cid:durableId="1039741692">
    <w:abstractNumId w:val="3"/>
  </w:num>
  <w:num w:numId="8" w16cid:durableId="1361474077">
    <w:abstractNumId w:val="4"/>
  </w:num>
  <w:num w:numId="9" w16cid:durableId="1195994932">
    <w:abstractNumId w:val="2"/>
  </w:num>
  <w:num w:numId="10" w16cid:durableId="985206201">
    <w:abstractNumId w:val="0"/>
  </w:num>
  <w:num w:numId="11" w16cid:durableId="14139628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682"/>
    <w:rsid w:val="000944EE"/>
    <w:rsid w:val="001F7F85"/>
    <w:rsid w:val="0070565F"/>
    <w:rsid w:val="00715682"/>
    <w:rsid w:val="008E6A60"/>
    <w:rsid w:val="00AA5E51"/>
    <w:rsid w:val="00AB1F7B"/>
    <w:rsid w:val="00E41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DADB7"/>
  <w15:docId w15:val="{EC78823A-AEA8-4873-95FB-62656B1C5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E6A60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elacomgrade">
    <w:name w:val="Table Grid"/>
    <w:basedOn w:val="Tabelanormal"/>
    <w:uiPriority w:val="39"/>
    <w:rsid w:val="008E6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har">
    <w:name w:val="Título 1 Char"/>
    <w:basedOn w:val="Fontepargpadro"/>
    <w:link w:val="Ttulo1"/>
    <w:uiPriority w:val="9"/>
    <w:rsid w:val="00E41F45"/>
    <w:rPr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855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26</Pages>
  <Words>3196</Words>
  <Characters>17259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Gustavo Honorato</dc:creator>
  <cp:lastModifiedBy>Gustavo Honorato</cp:lastModifiedBy>
  <cp:revision>3</cp:revision>
  <dcterms:created xsi:type="dcterms:W3CDTF">2025-07-19T14:46:00Z</dcterms:created>
  <dcterms:modified xsi:type="dcterms:W3CDTF">2025-07-21T01:33:00Z</dcterms:modified>
</cp:coreProperties>
</file>